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8E" w:rsidRDefault="0087588E" w:rsidP="0087588E">
      <w:pPr>
        <w:pStyle w:val="Paragrafobase"/>
        <w:jc w:val="center"/>
        <w:rPr>
          <w:rFonts w:eastAsia="Times New Roman" w:cs="Times New Roman"/>
          <w:b/>
          <w:kern w:val="0"/>
          <w:sz w:val="28"/>
          <w:szCs w:val="28"/>
          <w:lang w:eastAsia="it-IT" w:bidi="ar-SA"/>
        </w:rPr>
      </w:pPr>
    </w:p>
    <w:p w:rsidR="0087588E" w:rsidRDefault="0087588E" w:rsidP="0087588E">
      <w:pPr>
        <w:pStyle w:val="Paragrafobase"/>
        <w:jc w:val="center"/>
        <w:rPr>
          <w:rFonts w:eastAsia="Times New Roman" w:cs="Times New Roman"/>
          <w:b/>
          <w:kern w:val="0"/>
          <w:sz w:val="28"/>
          <w:szCs w:val="28"/>
          <w:lang w:eastAsia="it-IT" w:bidi="ar-SA"/>
        </w:rPr>
      </w:pPr>
    </w:p>
    <w:p w:rsidR="00444CB7" w:rsidRPr="00444CB7" w:rsidRDefault="00444CB7" w:rsidP="00444CB7">
      <w:pPr>
        <w:pStyle w:val="ParaAttribute3"/>
        <w:rPr>
          <w:rFonts w:eastAsia="Times New Roman"/>
          <w:b/>
          <w:sz w:val="44"/>
          <w:szCs w:val="44"/>
        </w:rPr>
      </w:pPr>
      <w:r w:rsidRPr="00444CB7">
        <w:rPr>
          <w:rStyle w:val="CharAttribute5"/>
          <w:rFonts w:eastAsia="Batang"/>
          <w:sz w:val="44"/>
          <w:szCs w:val="44"/>
        </w:rPr>
        <w:t xml:space="preserve">SCHEDA ADESIONE </w:t>
      </w:r>
    </w:p>
    <w:p w:rsidR="00444CB7" w:rsidRDefault="00444CB7" w:rsidP="00444CB7">
      <w:pPr>
        <w:pStyle w:val="ParaAttribute3"/>
        <w:rPr>
          <w:rFonts w:eastAsia="Times New Roman"/>
          <w:b/>
          <w:sz w:val="36"/>
          <w:szCs w:val="36"/>
        </w:rPr>
      </w:pPr>
    </w:p>
    <w:p w:rsidR="00444CB7" w:rsidRDefault="00444CB7" w:rsidP="00444CB7">
      <w:pPr>
        <w:pStyle w:val="ParaAttribute3"/>
        <w:rPr>
          <w:rStyle w:val="CharAttribute5"/>
          <w:rFonts w:eastAsia="Batang"/>
          <w:szCs w:val="36"/>
        </w:rPr>
      </w:pPr>
      <w:r>
        <w:rPr>
          <w:rStyle w:val="CharAttribute5"/>
          <w:rFonts w:eastAsia="Batang"/>
          <w:szCs w:val="36"/>
        </w:rPr>
        <w:t>CAMPUS ORIENTA</w:t>
      </w:r>
    </w:p>
    <w:p w:rsidR="00444CB7" w:rsidRDefault="00444CB7" w:rsidP="00444CB7">
      <w:pPr>
        <w:pStyle w:val="ParaAttribute3"/>
        <w:rPr>
          <w:rStyle w:val="CharAttribute5"/>
          <w:rFonts w:eastAsia="Batang"/>
          <w:szCs w:val="36"/>
        </w:rPr>
      </w:pPr>
      <w:r>
        <w:rPr>
          <w:rStyle w:val="CharAttribute5"/>
          <w:rFonts w:eastAsia="Batang"/>
          <w:szCs w:val="36"/>
        </w:rPr>
        <w:t xml:space="preserve"> IL SALONE DELLO STUDENTE</w:t>
      </w:r>
      <w:r w:rsidR="0029173A">
        <w:rPr>
          <w:rStyle w:val="CharAttribute5"/>
          <w:rFonts w:eastAsia="Batang"/>
          <w:szCs w:val="36"/>
        </w:rPr>
        <w:t xml:space="preserve"> MILANO</w:t>
      </w:r>
      <w:r>
        <w:rPr>
          <w:rStyle w:val="CharAttribute5"/>
          <w:rFonts w:eastAsia="Batang"/>
          <w:szCs w:val="36"/>
        </w:rPr>
        <w:t xml:space="preserve"> </w:t>
      </w:r>
    </w:p>
    <w:p w:rsidR="00444CB7" w:rsidRDefault="0029173A" w:rsidP="00444CB7">
      <w:pPr>
        <w:pStyle w:val="ParaAttribute3"/>
        <w:rPr>
          <w:rStyle w:val="CharAttribute5"/>
          <w:rFonts w:eastAsia="Batang"/>
          <w:szCs w:val="36"/>
        </w:rPr>
      </w:pPr>
      <w:r>
        <w:rPr>
          <w:rStyle w:val="CharAttribute5"/>
          <w:rFonts w:eastAsia="Batang"/>
          <w:szCs w:val="36"/>
        </w:rPr>
        <w:t>Piazza Città di Lombardia</w:t>
      </w:r>
    </w:p>
    <w:p w:rsidR="00444CB7" w:rsidRDefault="0029173A" w:rsidP="00444CB7">
      <w:pPr>
        <w:pStyle w:val="ParaAttribute3"/>
        <w:rPr>
          <w:rFonts w:eastAsia="Times New Roman"/>
          <w:b/>
          <w:sz w:val="36"/>
          <w:szCs w:val="36"/>
        </w:rPr>
      </w:pPr>
      <w:r>
        <w:rPr>
          <w:rStyle w:val="CharAttribute5"/>
          <w:rFonts w:eastAsia="Batang"/>
          <w:szCs w:val="36"/>
        </w:rPr>
        <w:t>20 e 21</w:t>
      </w:r>
      <w:r w:rsidR="00444CB7">
        <w:rPr>
          <w:rStyle w:val="CharAttribute5"/>
          <w:rFonts w:eastAsia="Batang"/>
          <w:szCs w:val="36"/>
        </w:rPr>
        <w:t xml:space="preserve"> </w:t>
      </w:r>
      <w:r>
        <w:rPr>
          <w:rStyle w:val="CharAttribute5"/>
          <w:rFonts w:eastAsia="Batang"/>
          <w:szCs w:val="36"/>
        </w:rPr>
        <w:t>APRILE</w:t>
      </w:r>
      <w:r w:rsidR="00444CB7">
        <w:rPr>
          <w:rStyle w:val="CharAttribute5"/>
          <w:rFonts w:eastAsia="Batang"/>
          <w:szCs w:val="36"/>
        </w:rPr>
        <w:t xml:space="preserve"> 2017</w:t>
      </w:r>
    </w:p>
    <w:p w:rsidR="00444CB7" w:rsidRDefault="00444CB7" w:rsidP="00444CB7">
      <w:pPr>
        <w:pStyle w:val="ParaAttribute3"/>
        <w:rPr>
          <w:rFonts w:eastAsia="Times New Roman"/>
          <w:b/>
          <w:sz w:val="36"/>
          <w:szCs w:val="36"/>
        </w:rPr>
      </w:pPr>
    </w:p>
    <w:p w:rsidR="00444CB7" w:rsidRDefault="00444CB7" w:rsidP="00444CB7">
      <w:pPr>
        <w:pStyle w:val="ParaAttribute3"/>
        <w:rPr>
          <w:rFonts w:eastAsia="Times New Roman"/>
          <w:b/>
          <w:sz w:val="36"/>
          <w:szCs w:val="36"/>
        </w:rPr>
      </w:pPr>
    </w:p>
    <w:tbl>
      <w:tblPr>
        <w:tblStyle w:val="DefaultTable"/>
        <w:tblW w:w="9778" w:type="auto"/>
        <w:tblInd w:w="-9" w:type="dxa"/>
        <w:tblLook w:val="0000"/>
      </w:tblPr>
      <w:tblGrid>
        <w:gridCol w:w="2988"/>
        <w:gridCol w:w="6790"/>
      </w:tblGrid>
      <w:tr w:rsidR="00444CB7" w:rsidRPr="006B3332" w:rsidTr="001D3F0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CharAttribute7"/>
                <w:rFonts w:eastAsia="Batang"/>
                <w:szCs w:val="24"/>
              </w:rPr>
              <w:t>Nome Istituto</w:t>
            </w:r>
          </w:p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4CB7" w:rsidTr="001D3F0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CharAttribute7"/>
                <w:rFonts w:eastAsia="Batang"/>
                <w:szCs w:val="24"/>
              </w:rPr>
              <w:t>Indirizzo</w:t>
            </w:r>
          </w:p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4CB7" w:rsidTr="001D3F0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CharAttribute7"/>
                <w:rFonts w:eastAsia="Batang"/>
                <w:szCs w:val="24"/>
              </w:rPr>
              <w:t>Telefono/fax</w:t>
            </w:r>
          </w:p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4CB7" w:rsidTr="001D3F0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CharAttribute7"/>
                <w:rFonts w:eastAsia="Batang"/>
                <w:szCs w:val="24"/>
              </w:rPr>
              <w:t>e-mail scuola</w:t>
            </w:r>
          </w:p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4CB7" w:rsidTr="001D3F0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CharAttribute7"/>
                <w:rFonts w:eastAsia="Batang"/>
                <w:szCs w:val="24"/>
              </w:rPr>
              <w:t>Dirigente scolastico</w:t>
            </w:r>
          </w:p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4CB7" w:rsidTr="001D3F0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CharAttribute7"/>
                <w:rFonts w:eastAsia="Batang"/>
                <w:szCs w:val="24"/>
              </w:rPr>
              <w:t>Docente referente</w:t>
            </w:r>
          </w:p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4CB7" w:rsidTr="001D3F0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CharAttribute7"/>
                <w:rFonts w:eastAsia="Batang"/>
                <w:szCs w:val="24"/>
              </w:rPr>
              <w:t>e-mail personale</w:t>
            </w:r>
          </w:p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4CB7" w:rsidTr="001D3F0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CharAttribute7"/>
                <w:rFonts w:eastAsia="Batang"/>
                <w:szCs w:val="24"/>
              </w:rPr>
              <w:t>Tel. docente</w:t>
            </w:r>
          </w:p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4CB7" w:rsidRPr="004C5026" w:rsidTr="001D3F0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0508EE" w:rsidP="000508EE">
            <w:pPr>
              <w:pStyle w:val="ParaAttribute5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CharAttribute7"/>
                <w:rFonts w:eastAsia="Batang"/>
                <w:szCs w:val="24"/>
              </w:rPr>
              <w:t xml:space="preserve">Classi </w:t>
            </w:r>
            <w:r w:rsidR="00444CB7">
              <w:rPr>
                <w:rStyle w:val="CharAttribute7"/>
                <w:rFonts w:eastAsia="Batang"/>
                <w:szCs w:val="24"/>
              </w:rPr>
              <w:t>IV (numero indicativo studenti)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4CB7" w:rsidRPr="004C5026" w:rsidTr="001D3F0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0508EE">
            <w:pPr>
              <w:pStyle w:val="ParaAttribute5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CharAttribute7"/>
                <w:rFonts w:eastAsia="Batang"/>
                <w:szCs w:val="24"/>
              </w:rPr>
              <w:t>Classi V (numero indicativo studenti)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508EE" w:rsidTr="001D3F0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508EE" w:rsidRDefault="000508EE" w:rsidP="000508EE">
            <w:pPr>
              <w:pStyle w:val="ParaAttribute5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Numero Docenti Accompagnatori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508EE" w:rsidRDefault="000508EE" w:rsidP="001D3F0A">
            <w:pPr>
              <w:pStyle w:val="ParaAttribute5"/>
              <w:rPr>
                <w:rFonts w:eastAsia="Times New Roman"/>
                <w:sz w:val="24"/>
                <w:szCs w:val="24"/>
              </w:rPr>
            </w:pPr>
          </w:p>
        </w:tc>
      </w:tr>
      <w:tr w:rsidR="00444CB7" w:rsidTr="001D3F0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</w:p>
          <w:p w:rsidR="00444CB7" w:rsidRDefault="00444CB7" w:rsidP="001D3F0A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CharAttribute7"/>
                <w:rFonts w:eastAsia="Batang"/>
                <w:szCs w:val="24"/>
              </w:rPr>
              <w:t>Giorno di partecipazione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44CB7" w:rsidRDefault="00444CB7" w:rsidP="001D3F0A">
            <w:pPr>
              <w:pStyle w:val="ParaAttribute5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7588E" w:rsidRDefault="0087588E" w:rsidP="0087588E">
      <w:pPr>
        <w:pStyle w:val="Paragrafobase"/>
        <w:jc w:val="center"/>
        <w:rPr>
          <w:rFonts w:eastAsia="Times New Roman" w:cs="Times New Roman"/>
          <w:b/>
          <w:kern w:val="0"/>
          <w:sz w:val="28"/>
          <w:szCs w:val="28"/>
          <w:lang w:eastAsia="it-IT" w:bidi="ar-SA"/>
        </w:rPr>
      </w:pPr>
    </w:p>
    <w:p w:rsidR="00444CB7" w:rsidRDefault="00444CB7" w:rsidP="00444CB7">
      <w:pPr>
        <w:pStyle w:val="ParaAttribute2"/>
        <w:spacing w:line="264" w:lineRule="auto"/>
        <w:rPr>
          <w:rStyle w:val="CharAttribute0"/>
          <w:rFonts w:eastAsia="Batang"/>
          <w:szCs w:val="18"/>
        </w:rPr>
      </w:pPr>
    </w:p>
    <w:p w:rsidR="00444CB7" w:rsidRDefault="00444CB7" w:rsidP="00444CB7">
      <w:pPr>
        <w:pStyle w:val="ParaAttribute2"/>
        <w:spacing w:line="264" w:lineRule="auto"/>
        <w:rPr>
          <w:rStyle w:val="CharAttribute0"/>
          <w:rFonts w:eastAsia="Batang"/>
          <w:szCs w:val="18"/>
        </w:rPr>
      </w:pPr>
      <w:r>
        <w:rPr>
          <w:rStyle w:val="CharAttribute0"/>
          <w:rFonts w:eastAsia="Batang"/>
          <w:szCs w:val="18"/>
        </w:rPr>
        <w:t>La scheda compilata va inviata all</w:t>
      </w:r>
      <w:r>
        <w:rPr>
          <w:rStyle w:val="CharAttribute0"/>
          <w:rFonts w:eastAsia="Batang"/>
          <w:szCs w:val="18"/>
        </w:rPr>
        <w:t>’</w:t>
      </w:r>
      <w:r>
        <w:rPr>
          <w:rStyle w:val="CharAttribute0"/>
          <w:rFonts w:eastAsia="Batang"/>
          <w:szCs w:val="18"/>
        </w:rPr>
        <w:t xml:space="preserve">indirizzo </w:t>
      </w:r>
      <w:hyperlink r:id="rId7">
        <w:r>
          <w:rPr>
            <w:rStyle w:val="CharAttribute12"/>
            <w:szCs w:val="18"/>
          </w:rPr>
          <w:t>salonedellostudente@class.it</w:t>
        </w:r>
      </w:hyperlink>
      <w:r>
        <w:rPr>
          <w:rStyle w:val="CharAttribute0"/>
          <w:rFonts w:eastAsia="Batang"/>
          <w:szCs w:val="18"/>
        </w:rPr>
        <w:t xml:space="preserve"> </w:t>
      </w:r>
    </w:p>
    <w:p w:rsidR="00BA1915" w:rsidRPr="00FD6876" w:rsidRDefault="00444CB7" w:rsidP="00FD6876">
      <w:pPr>
        <w:pStyle w:val="ParaAttribute2"/>
        <w:spacing w:line="264" w:lineRule="auto"/>
        <w:rPr>
          <w:rFonts w:ascii="Verdana"/>
          <w:spacing w:val="4"/>
          <w:sz w:val="18"/>
          <w:szCs w:val="18"/>
        </w:rPr>
      </w:pPr>
      <w:r>
        <w:rPr>
          <w:rStyle w:val="CharAttribute0"/>
          <w:rFonts w:eastAsia="Batang"/>
          <w:szCs w:val="18"/>
        </w:rPr>
        <w:t xml:space="preserve">Una copia invece rimane ai Professori </w:t>
      </w:r>
    </w:p>
    <w:sectPr w:rsidR="00BA1915" w:rsidRPr="00FD6876" w:rsidSect="003650D2">
      <w:headerReference w:type="default" r:id="rId8"/>
      <w:footerReference w:type="default" r:id="rId9"/>
      <w:pgSz w:w="11906" w:h="16838"/>
      <w:pgMar w:top="1417" w:right="1134" w:bottom="1134" w:left="1134" w:header="708" w:footer="2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3A" w:rsidRDefault="00A1323A" w:rsidP="00E933E7">
      <w:r>
        <w:separator/>
      </w:r>
    </w:p>
  </w:endnote>
  <w:endnote w:type="continuationSeparator" w:id="0">
    <w:p w:rsidR="00A1323A" w:rsidRDefault="00A1323A" w:rsidP="00E9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D2" w:rsidRDefault="003650D2" w:rsidP="003650D2">
    <w:pPr>
      <w:jc w:val="center"/>
      <w:rPr>
        <w:sz w:val="16"/>
      </w:rPr>
    </w:pPr>
    <w:r>
      <w:rPr>
        <w:sz w:val="16"/>
      </w:rPr>
      <w:t xml:space="preserve">Campus Editori srl - </w:t>
    </w:r>
    <w:r>
      <w:rPr>
        <w:color w:val="000000"/>
        <w:sz w:val="16"/>
      </w:rPr>
      <w:t xml:space="preserve">Cap. soc. 50.000,00 euro </w:t>
    </w:r>
    <w:r>
      <w:rPr>
        <w:sz w:val="16"/>
      </w:rPr>
      <w:t xml:space="preserve">- Sede legale: 20122 Milano - Via M. Burigozzo, 5 - Reg. Imp. Milano n. 285898 - </w:t>
    </w:r>
    <w:proofErr w:type="spellStart"/>
    <w:r>
      <w:rPr>
        <w:sz w:val="16"/>
      </w:rPr>
      <w:t>R.E.A.</w:t>
    </w:r>
    <w:proofErr w:type="spellEnd"/>
    <w:r>
      <w:rPr>
        <w:sz w:val="16"/>
      </w:rPr>
      <w:t xml:space="preserve"> n. 1288230</w:t>
    </w:r>
  </w:p>
  <w:p w:rsidR="003650D2" w:rsidRDefault="003650D2" w:rsidP="003650D2">
    <w:pPr>
      <w:jc w:val="center"/>
      <w:rPr>
        <w:sz w:val="16"/>
      </w:rPr>
    </w:pPr>
    <w:r>
      <w:rPr>
        <w:sz w:val="16"/>
      </w:rPr>
      <w:t>P. IVA 09406120155 - Direzione, redazione, amministrazione: 20122 Milano - Via M. Burigozzo, 5 - Tel. 0258219.1 - Telefax 0258219376</w:t>
    </w:r>
  </w:p>
  <w:p w:rsidR="003650D2" w:rsidRDefault="003650D2" w:rsidP="003650D2">
    <w:pPr>
      <w:jc w:val="center"/>
      <w:rPr>
        <w:sz w:val="16"/>
      </w:rPr>
    </w:pPr>
    <w:r>
      <w:rPr>
        <w:sz w:val="16"/>
      </w:rPr>
      <w:t>E’ una società del gruppo</w:t>
    </w:r>
  </w:p>
  <w:p w:rsidR="00E933E7" w:rsidRDefault="003650D2" w:rsidP="003650D2">
    <w:pPr>
      <w:pStyle w:val="Pidipagina"/>
    </w:pPr>
    <w:r>
      <w:tab/>
    </w:r>
    <w:r>
      <w:rPr>
        <w:noProof/>
        <w:lang w:eastAsia="it-IT"/>
      </w:rPr>
      <w:drawing>
        <wp:inline distT="0" distB="0" distL="0" distR="0">
          <wp:extent cx="657225" cy="209550"/>
          <wp:effectExtent l="19050" t="0" r="9525" b="0"/>
          <wp:docPr id="499" name="Immagine 499" descr="Logo Classeditori pic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9" descr="Logo Classeditori pic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3A" w:rsidRDefault="00A1323A" w:rsidP="00E933E7">
      <w:r>
        <w:separator/>
      </w:r>
    </w:p>
  </w:footnote>
  <w:footnote w:type="continuationSeparator" w:id="0">
    <w:p w:rsidR="00A1323A" w:rsidRDefault="00A1323A" w:rsidP="00E93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E7" w:rsidRDefault="009437D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7409" type="#_x0000_t75" style="position:absolute;margin-left:198.3pt;margin-top:-.5pt;width:87.75pt;height:61pt;z-index:251658240;mso-wrap-edited:f" wrapcoords="-206 0 -206 21304 21600 21304 21600 0 -206 0">
          <v:imagedata r:id="rId1" o:title=""/>
          <w10:wrap type="tight"/>
        </v:shape>
        <o:OLEObject Type="Embed" ProgID="MSPhotoEd.3" ShapeID="_x0000_s17409" DrawAspect="Content" ObjectID="_1548835440" r:id="rId2"/>
      </w:pict>
    </w:r>
    <w:r w:rsidR="00E933E7">
      <w:ptab w:relativeTo="margin" w:alignment="center" w:leader="none"/>
    </w:r>
    <w:r w:rsidR="00E933E7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340"/>
    <w:multiLevelType w:val="multilevel"/>
    <w:tmpl w:val="DC04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50C8D"/>
    <w:multiLevelType w:val="hybridMultilevel"/>
    <w:tmpl w:val="EF426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840DE"/>
    <w:multiLevelType w:val="hybridMultilevel"/>
    <w:tmpl w:val="7DC42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3490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A6789D"/>
    <w:rsid w:val="0003130B"/>
    <w:rsid w:val="000367E3"/>
    <w:rsid w:val="00043149"/>
    <w:rsid w:val="000439B1"/>
    <w:rsid w:val="00045509"/>
    <w:rsid w:val="000508EE"/>
    <w:rsid w:val="00051CAD"/>
    <w:rsid w:val="00075B43"/>
    <w:rsid w:val="00093B6E"/>
    <w:rsid w:val="000A03FD"/>
    <w:rsid w:val="000C70C6"/>
    <w:rsid w:val="0011599B"/>
    <w:rsid w:val="00121743"/>
    <w:rsid w:val="00134F58"/>
    <w:rsid w:val="001837AF"/>
    <w:rsid w:val="00196524"/>
    <w:rsid w:val="001C6E21"/>
    <w:rsid w:val="001E4CF8"/>
    <w:rsid w:val="0022470B"/>
    <w:rsid w:val="00251792"/>
    <w:rsid w:val="00274947"/>
    <w:rsid w:val="00284312"/>
    <w:rsid w:val="0029173A"/>
    <w:rsid w:val="002D4902"/>
    <w:rsid w:val="00307F83"/>
    <w:rsid w:val="00313DB2"/>
    <w:rsid w:val="00351816"/>
    <w:rsid w:val="003650D2"/>
    <w:rsid w:val="003779E2"/>
    <w:rsid w:val="003A06E9"/>
    <w:rsid w:val="003D7531"/>
    <w:rsid w:val="003F7CF6"/>
    <w:rsid w:val="00434774"/>
    <w:rsid w:val="0044434D"/>
    <w:rsid w:val="00444CB7"/>
    <w:rsid w:val="00450FF6"/>
    <w:rsid w:val="00452C5C"/>
    <w:rsid w:val="00457767"/>
    <w:rsid w:val="00471072"/>
    <w:rsid w:val="004A00C6"/>
    <w:rsid w:val="004B512F"/>
    <w:rsid w:val="004E7B54"/>
    <w:rsid w:val="004F52FF"/>
    <w:rsid w:val="005413D7"/>
    <w:rsid w:val="00547D7A"/>
    <w:rsid w:val="005C49E6"/>
    <w:rsid w:val="005F5000"/>
    <w:rsid w:val="005F6622"/>
    <w:rsid w:val="006070D2"/>
    <w:rsid w:val="006102F3"/>
    <w:rsid w:val="006117BA"/>
    <w:rsid w:val="00615E55"/>
    <w:rsid w:val="00642EF3"/>
    <w:rsid w:val="0064707F"/>
    <w:rsid w:val="00656B9A"/>
    <w:rsid w:val="0067658D"/>
    <w:rsid w:val="006841D0"/>
    <w:rsid w:val="00692B25"/>
    <w:rsid w:val="006C7EAC"/>
    <w:rsid w:val="006F2442"/>
    <w:rsid w:val="00702E3F"/>
    <w:rsid w:val="00722CB2"/>
    <w:rsid w:val="00731C6F"/>
    <w:rsid w:val="00744A54"/>
    <w:rsid w:val="007517BC"/>
    <w:rsid w:val="007536DF"/>
    <w:rsid w:val="007628AB"/>
    <w:rsid w:val="007D1FF8"/>
    <w:rsid w:val="007D3174"/>
    <w:rsid w:val="008008E6"/>
    <w:rsid w:val="0080203C"/>
    <w:rsid w:val="00826277"/>
    <w:rsid w:val="00846757"/>
    <w:rsid w:val="0087588E"/>
    <w:rsid w:val="008A4057"/>
    <w:rsid w:val="009437D7"/>
    <w:rsid w:val="00974A99"/>
    <w:rsid w:val="0098687B"/>
    <w:rsid w:val="009A02B5"/>
    <w:rsid w:val="009C2FAC"/>
    <w:rsid w:val="009C3C6A"/>
    <w:rsid w:val="00A1323A"/>
    <w:rsid w:val="00A355A2"/>
    <w:rsid w:val="00A366A1"/>
    <w:rsid w:val="00A6789D"/>
    <w:rsid w:val="00A77673"/>
    <w:rsid w:val="00AA554C"/>
    <w:rsid w:val="00AA6B46"/>
    <w:rsid w:val="00AA7AD9"/>
    <w:rsid w:val="00AB5098"/>
    <w:rsid w:val="00AE337A"/>
    <w:rsid w:val="00AE624D"/>
    <w:rsid w:val="00B313ED"/>
    <w:rsid w:val="00B51781"/>
    <w:rsid w:val="00B54F3D"/>
    <w:rsid w:val="00B5624A"/>
    <w:rsid w:val="00B63707"/>
    <w:rsid w:val="00B9501E"/>
    <w:rsid w:val="00B974D1"/>
    <w:rsid w:val="00BA1915"/>
    <w:rsid w:val="00BC1C76"/>
    <w:rsid w:val="00BF7521"/>
    <w:rsid w:val="00C021FE"/>
    <w:rsid w:val="00C162B6"/>
    <w:rsid w:val="00C1639D"/>
    <w:rsid w:val="00C307E1"/>
    <w:rsid w:val="00C3746E"/>
    <w:rsid w:val="00C47B4B"/>
    <w:rsid w:val="00C72136"/>
    <w:rsid w:val="00C723A1"/>
    <w:rsid w:val="00C73CA6"/>
    <w:rsid w:val="00C76F16"/>
    <w:rsid w:val="00C84642"/>
    <w:rsid w:val="00C8498E"/>
    <w:rsid w:val="00C85193"/>
    <w:rsid w:val="00CB4BBE"/>
    <w:rsid w:val="00D136F8"/>
    <w:rsid w:val="00D77D63"/>
    <w:rsid w:val="00D87B81"/>
    <w:rsid w:val="00D96A5A"/>
    <w:rsid w:val="00DA4CA7"/>
    <w:rsid w:val="00DB7DC5"/>
    <w:rsid w:val="00DD0E43"/>
    <w:rsid w:val="00DD5982"/>
    <w:rsid w:val="00DD74A7"/>
    <w:rsid w:val="00E933E7"/>
    <w:rsid w:val="00EF741E"/>
    <w:rsid w:val="00F00AB4"/>
    <w:rsid w:val="00F45106"/>
    <w:rsid w:val="00F86FAD"/>
    <w:rsid w:val="00FA4859"/>
    <w:rsid w:val="00FB257C"/>
    <w:rsid w:val="00FD6876"/>
    <w:rsid w:val="00FE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88E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490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33E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33E7"/>
  </w:style>
  <w:style w:type="paragraph" w:styleId="Pidipagina">
    <w:name w:val="footer"/>
    <w:basedOn w:val="Normale"/>
    <w:link w:val="PidipaginaCarattere"/>
    <w:uiPriority w:val="99"/>
    <w:semiHidden/>
    <w:unhideWhenUsed/>
    <w:rsid w:val="00E933E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33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3E7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3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650D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76F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Paragrafobase">
    <w:name w:val="[Paragrafo base]"/>
    <w:basedOn w:val="Normale"/>
    <w:rsid w:val="0087588E"/>
    <w:pPr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customStyle="1" w:styleId="Corpo">
    <w:name w:val="Corpo"/>
    <w:rsid w:val="001837AF"/>
    <w:pPr>
      <w:suppressAutoHyphens/>
      <w:spacing w:after="0" w:line="240" w:lineRule="auto"/>
      <w:jc w:val="both"/>
    </w:pPr>
    <w:rPr>
      <w:rFonts w:ascii="Helvetica" w:eastAsia="ヒラギノ角ゴ Pro W3" w:hAnsi="Helvetica" w:cs="Helvetica"/>
      <w:color w:val="000000"/>
      <w:sz w:val="24"/>
      <w:szCs w:val="20"/>
      <w:lang w:eastAsia="ar-SA"/>
    </w:rPr>
  </w:style>
  <w:style w:type="paragraph" w:customStyle="1" w:styleId="ParaAttribute3">
    <w:name w:val="ParaAttribute3"/>
    <w:rsid w:val="00444CB7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5">
    <w:name w:val="CharAttribute5"/>
    <w:rsid w:val="00444CB7"/>
    <w:rPr>
      <w:rFonts w:ascii="Times New Roman" w:eastAsia="Times New Roman"/>
      <w:b/>
      <w:sz w:val="36"/>
    </w:rPr>
  </w:style>
  <w:style w:type="table" w:customStyle="1" w:styleId="DefaultTable">
    <w:name w:val="Default Table"/>
    <w:rsid w:val="00444C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5">
    <w:name w:val="ParaAttribute5"/>
    <w:rsid w:val="00444CB7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7">
    <w:name w:val="CharAttribute7"/>
    <w:rsid w:val="00444CB7"/>
    <w:rPr>
      <w:rFonts w:ascii="Times New Roman" w:eastAsia="Times New Roman"/>
      <w:b/>
      <w:sz w:val="24"/>
    </w:rPr>
  </w:style>
  <w:style w:type="paragraph" w:customStyle="1" w:styleId="ParaAttribute2">
    <w:name w:val="ParaAttribute2"/>
    <w:rsid w:val="00444CB7"/>
    <w:pPr>
      <w:wordWrap w:val="0"/>
      <w:spacing w:after="84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0">
    <w:name w:val="CharAttribute0"/>
    <w:rsid w:val="00444CB7"/>
    <w:rPr>
      <w:rFonts w:ascii="Verdana" w:eastAsia="Verdana"/>
      <w:spacing w:val="4"/>
      <w:sz w:val="18"/>
    </w:rPr>
  </w:style>
  <w:style w:type="character" w:customStyle="1" w:styleId="CharAttribute12">
    <w:name w:val="CharAttribute12"/>
    <w:rsid w:val="00444CB7"/>
    <w:rPr>
      <w:rFonts w:ascii="Verdana" w:eastAsia="Verdana"/>
      <w:color w:val="0000FF"/>
      <w:spacing w:val="4"/>
      <w:sz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onedellostudente@cla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class editori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degrandis</dc:creator>
  <cp:lastModifiedBy>mfc-10</cp:lastModifiedBy>
  <cp:revision>5</cp:revision>
  <cp:lastPrinted>2014-06-20T10:26:00Z</cp:lastPrinted>
  <dcterms:created xsi:type="dcterms:W3CDTF">2017-01-16T09:11:00Z</dcterms:created>
  <dcterms:modified xsi:type="dcterms:W3CDTF">2017-02-17T10:18:00Z</dcterms:modified>
</cp:coreProperties>
</file>