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A" w:rsidRDefault="00F30F9E" w:rsidP="00B70AF1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842FBA" w:rsidRDefault="00FA7715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60792" w:rsidRDefault="00FA7715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 xml:space="preserve">dell’Istituto Istruzione Superiore </w:t>
      </w:r>
    </w:p>
    <w:p w:rsidR="00842FBA" w:rsidRDefault="00FA7715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“</w:t>
      </w:r>
      <w:proofErr w:type="spellStart"/>
      <w:r w:rsidR="00661A01">
        <w:rPr>
          <w:b/>
          <w:sz w:val="22"/>
        </w:rPr>
        <w:t>Cestari</w:t>
      </w:r>
      <w:proofErr w:type="spellEnd"/>
      <w:r w:rsidR="00661A01">
        <w:rPr>
          <w:b/>
          <w:sz w:val="22"/>
        </w:rPr>
        <w:t xml:space="preserve"> Righi” Via Borgo </w:t>
      </w:r>
      <w:proofErr w:type="spellStart"/>
      <w:r w:rsidR="00661A01">
        <w:rPr>
          <w:b/>
          <w:sz w:val="22"/>
        </w:rPr>
        <w:t>S.Giovanni</w:t>
      </w:r>
      <w:proofErr w:type="spellEnd"/>
      <w:r w:rsidR="00661A01">
        <w:rPr>
          <w:b/>
          <w:sz w:val="22"/>
        </w:rPr>
        <w:t xml:space="preserve"> 12/A</w:t>
      </w:r>
    </w:p>
    <w:p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30015 – Chioggia (Ve)</w:t>
      </w:r>
    </w:p>
    <w:p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661A01">
        <w:rPr>
          <w:b/>
          <w:sz w:val="22"/>
        </w:rPr>
        <w:t>4</w:t>
      </w:r>
      <w:r w:rsidR="00DF4C44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 xml:space="preserve">“Scienze </w:t>
      </w:r>
      <w:r w:rsidR="0039213B">
        <w:rPr>
          <w:b/>
          <w:sz w:val="22"/>
        </w:rPr>
        <w:t>e</w:t>
      </w:r>
      <w:r w:rsidR="00F17016">
        <w:rPr>
          <w:b/>
          <w:sz w:val="22"/>
        </w:rPr>
        <w:t xml:space="preserve"> tecnologie</w:t>
      </w:r>
      <w:r>
        <w:rPr>
          <w:b/>
          <w:sz w:val="22"/>
        </w:rPr>
        <w:t xml:space="preserve"> </w:t>
      </w:r>
      <w:r w:rsidR="00DF4C44">
        <w:rPr>
          <w:b/>
          <w:sz w:val="22"/>
        </w:rPr>
        <w:t>informatiche</w:t>
      </w:r>
      <w:r w:rsidR="00F17016">
        <w:rPr>
          <w:b/>
          <w:sz w:val="22"/>
        </w:rPr>
        <w:t>”</w:t>
      </w:r>
    </w:p>
    <w:p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 , presa visione dell’avviso pubblico per</w:t>
      </w:r>
      <w:r w:rsidR="000A1998" w:rsidRPr="00B70AF1">
        <w:t xml:space="preserve"> </w:t>
      </w:r>
      <w:r w:rsidRPr="00B70AF1">
        <w:t>la selezione di personale docente da utilizzare presso l’</w:t>
      </w:r>
      <w:proofErr w:type="spellStart"/>
      <w:r w:rsidRPr="00B70AF1">
        <w:t>I.I.S.</w:t>
      </w:r>
      <w:proofErr w:type="spellEnd"/>
      <w:r w:rsidRPr="00B70AF1">
        <w:t xml:space="preserve"> “</w:t>
      </w:r>
      <w:proofErr w:type="spellStart"/>
      <w:r w:rsidR="003775C9" w:rsidRPr="00B70AF1">
        <w:t>Cestari-Righi</w:t>
      </w:r>
      <w:proofErr w:type="spellEnd"/>
      <w:r w:rsidRPr="00B70AF1">
        <w:t xml:space="preserve">” di </w:t>
      </w:r>
      <w:r w:rsidR="003775C9" w:rsidRPr="00B70AF1">
        <w:t>Chioggia</w:t>
      </w:r>
      <w:r w:rsidRPr="00B70AF1">
        <w:t>,</w:t>
      </w:r>
    </w:p>
    <w:p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0A1998">
      <w:pPr>
        <w:spacing w:line="239" w:lineRule="auto"/>
        <w:ind w:left="66" w:right="1320"/>
        <w:jc w:val="both"/>
      </w:pPr>
      <w:r w:rsidRPr="00B70AF1">
        <w:t>di essere ammesso/a a partecipare alla suddetta selezione e, a tale scopo, sotto la sua personale responsabilità</w:t>
      </w:r>
    </w:p>
    <w:p w:rsidR="00F17016" w:rsidRPr="00B70AF1" w:rsidRDefault="00F17016" w:rsidP="000A1998">
      <w:pPr>
        <w:spacing w:line="239" w:lineRule="auto"/>
        <w:ind w:left="66" w:right="1320"/>
        <w:jc w:val="both"/>
      </w:pPr>
    </w:p>
    <w:p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le proprie generalità sono: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residente a _______________________________________________ , prov. ___, C.A.P.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in via/piazza __________________________________ , n. _________ ;</w:t>
      </w:r>
    </w:p>
    <w:p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il proprio recapito ai fini della selezione cui chiede di partecipare è: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via/piazza __________________________________ , n. 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che le comunicazioni urgenti ai fini della procedura di selezione vanno effettuate ai seguenti recapiti:</w:t>
      </w:r>
    </w:p>
    <w:p w:rsidR="000A1998" w:rsidRPr="00B70AF1" w:rsidRDefault="00FA7715" w:rsidP="000A1998">
      <w:pPr>
        <w:spacing w:line="0" w:lineRule="atLeast"/>
        <w:ind w:left="566"/>
        <w:jc w:val="both"/>
      </w:pPr>
      <w:r w:rsidRPr="00B70AF1">
        <w:t>tel. ______</w:t>
      </w:r>
      <w:r w:rsidR="000A1998" w:rsidRPr="00B70AF1">
        <w:t>_____________;</w:t>
      </w:r>
    </w:p>
    <w:p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eventuale PEC _________________________________________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cittadino italiano o di uno degli Stati membri dell'Unione Europea;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godere dei diritti civili e politici nello Stato di appartenenza o di provenienza;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a conoscenza di non essere sottoposto a procedimenti penali;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r w:rsidRPr="00B70AF1">
        <w:t>di essere in possesso della Laurea in [specificare se vecchio o nuovo ordinamento, indicando la classe di laurea], ‐</w:t>
      </w:r>
    </w:p>
    <w:p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:rsidR="00B70AF1" w:rsidRDefault="00B70AF1" w:rsidP="000A1998">
      <w:pPr>
        <w:spacing w:line="0" w:lineRule="atLeast"/>
        <w:ind w:left="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F17016" w:rsidRPr="00B70AF1">
        <w:t xml:space="preserve">Scienze </w:t>
      </w:r>
      <w:r w:rsidR="0039213B" w:rsidRPr="00B70AF1">
        <w:t>e</w:t>
      </w:r>
      <w:r w:rsidR="00F17016" w:rsidRPr="00B70AF1">
        <w:t xml:space="preserve"> tecnologie elettriche ed elettroniche</w:t>
      </w:r>
      <w:r w:rsidRPr="00B70AF1">
        <w:t>” presso l’</w:t>
      </w:r>
      <w:proofErr w:type="spellStart"/>
      <w:r w:rsidRPr="00B70AF1">
        <w:t>I.I.S.</w:t>
      </w:r>
      <w:proofErr w:type="spellEnd"/>
      <w:r w:rsidRPr="00B70AF1">
        <w:t xml:space="preserve"> “</w:t>
      </w:r>
      <w:proofErr w:type="spellStart"/>
      <w:r w:rsidR="00F17016" w:rsidRPr="00B70AF1">
        <w:t>Cestari-Righi</w:t>
      </w:r>
      <w:proofErr w:type="spellEnd"/>
      <w:r w:rsidRPr="00B70AF1">
        <w:t>”:</w:t>
      </w:r>
    </w:p>
    <w:p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0" w:name="page2"/>
      <w:bookmarkEnd w:id="0"/>
      <w:r w:rsidRPr="00B70AF1">
        <w:rPr>
          <w:b/>
          <w:u w:val="single"/>
        </w:rPr>
        <w:t>curriculum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:rsidR="00B70AF1" w:rsidRP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D8" w:rsidRDefault="00FA0DD8" w:rsidP="00B70AF1">
      <w:r>
        <w:separator/>
      </w:r>
    </w:p>
  </w:endnote>
  <w:endnote w:type="continuationSeparator" w:id="0">
    <w:p w:rsidR="00FA0DD8" w:rsidRDefault="00FA0DD8" w:rsidP="00B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D8" w:rsidRDefault="00FA0DD8" w:rsidP="00B70AF1">
      <w:r>
        <w:separator/>
      </w:r>
    </w:p>
  </w:footnote>
  <w:footnote w:type="continuationSeparator" w:id="0">
    <w:p w:rsidR="00FA0DD8" w:rsidRDefault="00FA0DD8" w:rsidP="00B7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A7715"/>
    <w:rsid w:val="000A1998"/>
    <w:rsid w:val="00103BAE"/>
    <w:rsid w:val="00197D22"/>
    <w:rsid w:val="00260792"/>
    <w:rsid w:val="003775C9"/>
    <w:rsid w:val="0039213B"/>
    <w:rsid w:val="00661A01"/>
    <w:rsid w:val="007E048C"/>
    <w:rsid w:val="00841B46"/>
    <w:rsid w:val="00842FBA"/>
    <w:rsid w:val="00B70AF1"/>
    <w:rsid w:val="00C006AD"/>
    <w:rsid w:val="00D12A5C"/>
    <w:rsid w:val="00DA64C2"/>
    <w:rsid w:val="00DF4C44"/>
    <w:rsid w:val="00F17016"/>
    <w:rsid w:val="00F30F9E"/>
    <w:rsid w:val="00FA0DD8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3041</Characters>
  <Application>Microsoft Office Word</Application>
  <DocSecurity>0</DocSecurity>
  <Lines>25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roberta.donaggio</cp:lastModifiedBy>
  <cp:revision>8</cp:revision>
  <dcterms:created xsi:type="dcterms:W3CDTF">2019-10-26T08:59:00Z</dcterms:created>
  <dcterms:modified xsi:type="dcterms:W3CDTF">2020-11-05T09:41:00Z</dcterms:modified>
</cp:coreProperties>
</file>