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4D" w:rsidRDefault="002F04B9" w:rsidP="00E0164D">
      <w:pPr>
        <w:pStyle w:val="Corpodeltesto"/>
        <w:ind w:left="6510" w:right="7625"/>
        <w:jc w:val="center"/>
        <w:rPr>
          <w:rFonts w:ascii="Times New Roman"/>
        </w:rPr>
      </w:pPr>
      <w:r>
        <w:rPr>
          <w:rFonts w:ascii="Times New Roman"/>
          <w:w w:val="95"/>
        </w:rPr>
        <w:t>Allegato</w:t>
      </w:r>
      <w:r>
        <w:rPr>
          <w:rFonts w:ascii="Times New Roman"/>
          <w:spacing w:val="8"/>
          <w:w w:val="95"/>
        </w:rPr>
        <w:t xml:space="preserve"> </w:t>
      </w:r>
      <w:r>
        <w:rPr>
          <w:rFonts w:ascii="Times New Roman"/>
          <w:w w:val="95"/>
        </w:rPr>
        <w:t>A</w:t>
      </w:r>
    </w:p>
    <w:p w:rsidR="00E0164D" w:rsidRDefault="00E0164D" w:rsidP="00E0164D">
      <w:pPr>
        <w:pStyle w:val="Corpodeltesto"/>
        <w:rPr>
          <w:rFonts w:ascii="Times New Roman"/>
        </w:rPr>
      </w:pPr>
    </w:p>
    <w:p w:rsidR="00E0164D" w:rsidRPr="00F346FD" w:rsidRDefault="002F04B9" w:rsidP="00E0164D">
      <w:pPr>
        <w:pStyle w:val="Corpodeltesto"/>
        <w:spacing w:before="85"/>
        <w:ind w:left="6510" w:right="7629"/>
        <w:jc w:val="center"/>
        <w:rPr>
          <w:rFonts w:ascii="Times New Roman"/>
          <w:b w:val="0"/>
        </w:rPr>
      </w:pPr>
      <w:r w:rsidRPr="00F346FD">
        <w:rPr>
          <w:rFonts w:ascii="Times New Roman"/>
          <w:b w:val="0"/>
        </w:rPr>
        <w:t>SOSTEGNO</w:t>
      </w:r>
    </w:p>
    <w:p w:rsidR="00E0164D" w:rsidRDefault="00E0164D" w:rsidP="00E0164D">
      <w:pPr>
        <w:pStyle w:val="Corpodeltesto"/>
        <w:spacing w:before="6"/>
        <w:rPr>
          <w:rFonts w:ascii="Times New Roman"/>
        </w:rPr>
      </w:pPr>
    </w:p>
    <w:p w:rsidR="00E0164D" w:rsidRDefault="002F04B9" w:rsidP="00E0164D">
      <w:pPr>
        <w:spacing w:before="1"/>
        <w:ind w:left="100"/>
        <w:rPr>
          <w:sz w:val="20"/>
        </w:rPr>
      </w:pPr>
      <w:r>
        <w:rPr>
          <w:sz w:val="20"/>
        </w:rPr>
        <w:t>Scheda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osservazione</w:t>
      </w:r>
    </w:p>
    <w:p w:rsidR="00E0164D" w:rsidRDefault="00E0164D" w:rsidP="00E0164D">
      <w:pPr>
        <w:spacing w:before="4" w:after="1"/>
        <w:rPr>
          <w:sz w:val="19"/>
        </w:rPr>
      </w:pPr>
    </w:p>
    <w:tbl>
      <w:tblPr>
        <w:tblStyle w:val="TableNormal0"/>
        <w:tblW w:w="0" w:type="auto"/>
        <w:tblInd w:w="2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2004"/>
        <w:gridCol w:w="1431"/>
        <w:gridCol w:w="672"/>
        <w:gridCol w:w="283"/>
        <w:gridCol w:w="2501"/>
      </w:tblGrid>
      <w:tr w:rsidR="00EA1821" w:rsidTr="001B1F19">
        <w:trPr>
          <w:trHeight w:val="484"/>
        </w:trPr>
        <w:tc>
          <w:tcPr>
            <w:tcW w:w="2273" w:type="dxa"/>
          </w:tcPr>
          <w:p w:rsidR="00E0164D" w:rsidRDefault="002F04B9" w:rsidP="001B1F19">
            <w:pPr>
              <w:pStyle w:val="TableParagraph"/>
              <w:spacing w:before="12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6891" w:type="dxa"/>
            <w:gridSpan w:val="5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485"/>
        </w:trPr>
        <w:tc>
          <w:tcPr>
            <w:tcW w:w="2273" w:type="dxa"/>
          </w:tcPr>
          <w:p w:rsidR="00E0164D" w:rsidRDefault="002F04B9" w:rsidP="001B1F19">
            <w:pPr>
              <w:pStyle w:val="TableParagraph"/>
              <w:spacing w:before="1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6891" w:type="dxa"/>
            <w:gridSpan w:val="5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489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484"/>
        </w:trPr>
        <w:tc>
          <w:tcPr>
            <w:tcW w:w="2273" w:type="dxa"/>
          </w:tcPr>
          <w:p w:rsidR="00E0164D" w:rsidRDefault="002F04B9" w:rsidP="001B1F19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04" w:type="dxa"/>
          </w:tcPr>
          <w:p w:rsidR="00E0164D" w:rsidRDefault="002F04B9" w:rsidP="001B1F19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</w:p>
        </w:tc>
        <w:tc>
          <w:tcPr>
            <w:tcW w:w="2103" w:type="dxa"/>
            <w:gridSpan w:val="2"/>
          </w:tcPr>
          <w:p w:rsidR="00E0164D" w:rsidRDefault="002F04B9" w:rsidP="001B1F19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2784" w:type="dxa"/>
            <w:gridSpan w:val="2"/>
          </w:tcPr>
          <w:p w:rsidR="00E0164D" w:rsidRDefault="002F04B9" w:rsidP="001B1F1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.….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</w:tr>
      <w:tr w:rsidR="00EA1821" w:rsidTr="001B1F19">
        <w:trPr>
          <w:trHeight w:val="486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484"/>
        </w:trPr>
        <w:tc>
          <w:tcPr>
            <w:tcW w:w="2273" w:type="dxa"/>
            <w:vMerge w:val="restart"/>
          </w:tcPr>
          <w:p w:rsidR="00E0164D" w:rsidRDefault="00E0164D" w:rsidP="001B1F19">
            <w:pPr>
              <w:pStyle w:val="TableParagraph"/>
              <w:ind w:left="0"/>
              <w:rPr>
                <w:sz w:val="20"/>
              </w:rPr>
            </w:pPr>
          </w:p>
          <w:p w:rsidR="00E0164D" w:rsidRDefault="002F04B9" w:rsidP="001B1F19">
            <w:pPr>
              <w:pStyle w:val="TableParagraph"/>
              <w:spacing w:before="1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3435" w:type="dxa"/>
            <w:gridSpan w:val="2"/>
          </w:tcPr>
          <w:p w:rsidR="00E0164D" w:rsidRDefault="002F04B9" w:rsidP="001B1F19">
            <w:pPr>
              <w:pStyle w:val="TableParagraph"/>
              <w:spacing w:before="123"/>
              <w:ind w:left="10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456" w:type="dxa"/>
            <w:gridSpan w:val="3"/>
          </w:tcPr>
          <w:p w:rsidR="00E0164D" w:rsidRDefault="002F04B9" w:rsidP="001B1F19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  <w:tr w:rsidR="00EA1821" w:rsidTr="001B1F19">
        <w:trPr>
          <w:trHeight w:val="484"/>
        </w:trPr>
        <w:tc>
          <w:tcPr>
            <w:tcW w:w="2273" w:type="dxa"/>
            <w:vMerge/>
            <w:tcBorders>
              <w:top w:val="nil"/>
            </w:tcBorders>
          </w:tcPr>
          <w:p w:rsidR="00E0164D" w:rsidRDefault="00E0164D" w:rsidP="001B1F19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3"/>
          </w:tcPr>
          <w:p w:rsidR="00E0164D" w:rsidRDefault="002F04B9" w:rsidP="001B1F19">
            <w:pPr>
              <w:pStyle w:val="TableParagraph"/>
              <w:tabs>
                <w:tab w:val="left" w:pos="3601"/>
              </w:tabs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Effettuata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84" w:type="dxa"/>
            <w:gridSpan w:val="2"/>
          </w:tcPr>
          <w:p w:rsidR="00E0164D" w:rsidRDefault="002F04B9" w:rsidP="001B1F1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</w:p>
        </w:tc>
      </w:tr>
      <w:tr w:rsidR="00EA1821" w:rsidTr="001B1F19">
        <w:trPr>
          <w:trHeight w:val="489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244"/>
        </w:trPr>
        <w:tc>
          <w:tcPr>
            <w:tcW w:w="9164" w:type="dxa"/>
            <w:gridSpan w:val="6"/>
            <w:shd w:val="clear" w:color="auto" w:fill="D9D9D9"/>
          </w:tcPr>
          <w:p w:rsidR="00E0164D" w:rsidRDefault="002F04B9" w:rsidP="001B1F19">
            <w:pPr>
              <w:pStyle w:val="TableParagraph"/>
              <w:spacing w:before="1" w:line="223" w:lineRule="exact"/>
              <w:ind w:left="3550" w:right="35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contesto</w:t>
            </w:r>
          </w:p>
        </w:tc>
      </w:tr>
      <w:tr w:rsidR="00EA1821" w:rsidTr="001B1F19">
        <w:trPr>
          <w:trHeight w:val="484"/>
        </w:trPr>
        <w:tc>
          <w:tcPr>
            <w:tcW w:w="2273" w:type="dxa"/>
          </w:tcPr>
          <w:p w:rsidR="00E0164D" w:rsidRDefault="002F04B9" w:rsidP="001B1F1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4390" w:type="dxa"/>
            <w:gridSpan w:val="4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481"/>
        </w:trPr>
        <w:tc>
          <w:tcPr>
            <w:tcW w:w="2273" w:type="dxa"/>
          </w:tcPr>
          <w:p w:rsidR="00E0164D" w:rsidRDefault="002F04B9" w:rsidP="001B1F19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Classe/Sezione</w:t>
            </w:r>
          </w:p>
        </w:tc>
        <w:tc>
          <w:tcPr>
            <w:tcW w:w="4390" w:type="dxa"/>
            <w:gridSpan w:val="4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1221"/>
        </w:trPr>
        <w:tc>
          <w:tcPr>
            <w:tcW w:w="2273" w:type="dxa"/>
          </w:tcPr>
          <w:p w:rsidR="00E0164D" w:rsidRDefault="00E0164D" w:rsidP="001B1F19">
            <w:pPr>
              <w:pStyle w:val="TableParagraph"/>
              <w:ind w:left="0"/>
              <w:rPr>
                <w:sz w:val="20"/>
              </w:rPr>
            </w:pPr>
          </w:p>
          <w:p w:rsidR="00E0164D" w:rsidRDefault="00E0164D" w:rsidP="001B1F19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0164D" w:rsidRDefault="002F04B9" w:rsidP="001B1F1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</w:tc>
        <w:tc>
          <w:tcPr>
            <w:tcW w:w="4390" w:type="dxa"/>
            <w:gridSpan w:val="4"/>
          </w:tcPr>
          <w:p w:rsidR="00E0164D" w:rsidRDefault="002F04B9" w:rsidP="001B1F19">
            <w:pPr>
              <w:pStyle w:val="TableParagraph"/>
              <w:spacing w:before="1"/>
              <w:ind w:left="103" w:right="1792"/>
              <w:rPr>
                <w:sz w:val="20"/>
              </w:rPr>
            </w:pPr>
            <w:r>
              <w:rPr>
                <w:sz w:val="20"/>
              </w:rPr>
              <w:t>di cui maschi …… femmine ……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……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  <w:p w:rsidR="00E0164D" w:rsidRDefault="002F04B9" w:rsidP="001B1F19">
            <w:pPr>
              <w:pStyle w:val="TableParagraph"/>
              <w:spacing w:before="2"/>
              <w:ind w:left="103" w:right="2787"/>
              <w:rPr>
                <w:sz w:val="20"/>
              </w:rPr>
            </w:pPr>
            <w:r>
              <w:rPr>
                <w:sz w:val="20"/>
              </w:rPr>
              <w:t>di cui …… con DSA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stranieri</w:t>
            </w:r>
          </w:p>
          <w:p w:rsidR="00E0164D" w:rsidRDefault="002F04B9" w:rsidP="001B1F19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</w:tc>
        <w:tc>
          <w:tcPr>
            <w:tcW w:w="2501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733"/>
        </w:trPr>
        <w:tc>
          <w:tcPr>
            <w:tcW w:w="2273" w:type="dxa"/>
          </w:tcPr>
          <w:p w:rsidR="00E0164D" w:rsidRDefault="002F04B9" w:rsidP="001B1F19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 svolge</w:t>
            </w:r>
          </w:p>
          <w:p w:rsidR="00E0164D" w:rsidRDefault="002F04B9" w:rsidP="001B1F1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l’osservazione</w:t>
            </w:r>
          </w:p>
        </w:tc>
        <w:tc>
          <w:tcPr>
            <w:tcW w:w="4390" w:type="dxa"/>
            <w:gridSpan w:val="4"/>
          </w:tcPr>
          <w:p w:rsidR="00E0164D" w:rsidRDefault="002F04B9" w:rsidP="001B1F19">
            <w:pPr>
              <w:pStyle w:val="TableParagraph"/>
              <w:numPr>
                <w:ilvl w:val="0"/>
                <w:numId w:val="38"/>
              </w:numPr>
              <w:tabs>
                <w:tab w:val="left" w:pos="269"/>
                <w:tab w:val="left" w:pos="950"/>
                <w:tab w:val="left" w:pos="208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z w:val="20"/>
              </w:rPr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Palestra</w:t>
            </w:r>
            <w:r>
              <w:rPr>
                <w:sz w:val="20"/>
              </w:rPr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Mensa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38"/>
              </w:numPr>
              <w:tabs>
                <w:tab w:val="left" w:pos="26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Laboratorio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……………………………….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38"/>
              </w:numPr>
              <w:tabs>
                <w:tab w:val="left" w:pos="269"/>
                <w:tab w:val="left" w:pos="3602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Cortile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Altro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01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E0164D" w:rsidRDefault="00E0164D" w:rsidP="00E0164D">
      <w:pPr>
        <w:rPr>
          <w:rFonts w:ascii="Times New Roman"/>
          <w:sz w:val="20"/>
        </w:rPr>
        <w:sectPr w:rsidR="00E0164D" w:rsidSect="0034058F">
          <w:footerReference w:type="default" r:id="rId8"/>
          <w:headerReference w:type="first" r:id="rId9"/>
          <w:pgSz w:w="16840" w:h="11910" w:orient="landscape"/>
          <w:pgMar w:top="1860" w:right="220" w:bottom="1200" w:left="1340" w:header="720" w:footer="1012" w:gutter="0"/>
          <w:pgNumType w:start="1"/>
          <w:cols w:space="720"/>
          <w:titlePg/>
          <w:docGrid w:linePitch="299"/>
        </w:sectPr>
      </w:pPr>
    </w:p>
    <w:p w:rsidR="00E0164D" w:rsidRDefault="00E0164D" w:rsidP="00E0164D">
      <w:pPr>
        <w:rPr>
          <w:sz w:val="20"/>
        </w:rPr>
      </w:pPr>
    </w:p>
    <w:p w:rsidR="00E0164D" w:rsidRDefault="00E0164D" w:rsidP="00E0164D">
      <w:pPr>
        <w:rPr>
          <w:sz w:val="20"/>
        </w:rPr>
      </w:pPr>
    </w:p>
    <w:p w:rsidR="00E0164D" w:rsidRDefault="00E0164D" w:rsidP="00E0164D">
      <w:pPr>
        <w:spacing w:before="1" w:after="1"/>
        <w:rPr>
          <w:sz w:val="17"/>
        </w:rPr>
      </w:pPr>
    </w:p>
    <w:tbl>
      <w:tblPr>
        <w:tblStyle w:val="TableNormal0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4392"/>
        <w:gridCol w:w="2500"/>
      </w:tblGrid>
      <w:tr w:rsidR="00EA1821" w:rsidTr="001B1F19">
        <w:trPr>
          <w:trHeight w:val="1461"/>
        </w:trPr>
        <w:tc>
          <w:tcPr>
            <w:tcW w:w="2271" w:type="dxa"/>
          </w:tcPr>
          <w:p w:rsidR="00E0164D" w:rsidRDefault="002F04B9" w:rsidP="001B1F1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Caratteristiche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salienti</w:t>
            </w:r>
          </w:p>
          <w:p w:rsidR="00E0164D" w:rsidRDefault="002F04B9" w:rsidP="001B1F1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dell’ambiente</w:t>
            </w:r>
          </w:p>
          <w:p w:rsidR="00E0164D" w:rsidRDefault="002F04B9" w:rsidP="001B1F1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(Disposizione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alunni/strumenti</w:t>
            </w:r>
          </w:p>
          <w:p w:rsidR="00E0164D" w:rsidRDefault="002F04B9" w:rsidP="001B1F1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didattici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aula)</w:t>
            </w:r>
          </w:p>
        </w:tc>
        <w:tc>
          <w:tcPr>
            <w:tcW w:w="4392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976"/>
        </w:trPr>
        <w:tc>
          <w:tcPr>
            <w:tcW w:w="2271" w:type="dxa"/>
          </w:tcPr>
          <w:p w:rsidR="00E0164D" w:rsidRDefault="00E0164D" w:rsidP="001B1F19">
            <w:pPr>
              <w:pStyle w:val="TableParagraph"/>
              <w:spacing w:before="12"/>
              <w:ind w:left="0"/>
              <w:rPr>
                <w:sz w:val="29"/>
              </w:rPr>
            </w:pPr>
          </w:p>
          <w:p w:rsidR="00E0164D" w:rsidRDefault="002F04B9" w:rsidP="001B1F1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osservate</w:t>
            </w:r>
          </w:p>
        </w:tc>
        <w:tc>
          <w:tcPr>
            <w:tcW w:w="4392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E0164D" w:rsidRDefault="00E0164D" w:rsidP="00E0164D">
      <w:pPr>
        <w:spacing w:before="4"/>
        <w:rPr>
          <w:sz w:val="15"/>
        </w:rPr>
      </w:pPr>
    </w:p>
    <w:p w:rsidR="00E0164D" w:rsidRDefault="002F04B9" w:rsidP="00E0164D">
      <w:pPr>
        <w:pStyle w:val="Corpodeltesto"/>
        <w:spacing w:before="59"/>
        <w:ind w:left="100"/>
      </w:pPr>
      <w:r>
        <w:t>Indicatori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dell’osservazione</w:t>
      </w:r>
      <w:r>
        <w:rPr>
          <w:spacing w:val="-2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all’articolo</w:t>
      </w:r>
      <w:r>
        <w:rPr>
          <w:spacing w:val="-2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decreto.</w:t>
      </w:r>
    </w:p>
    <w:p w:rsidR="00E0164D" w:rsidRDefault="00E0164D" w:rsidP="00E0164D">
      <w:pPr>
        <w:spacing w:before="9" w:after="1"/>
        <w:rPr>
          <w:b/>
          <w:sz w:val="19"/>
        </w:rPr>
      </w:pPr>
    </w:p>
    <w:tbl>
      <w:tblPr>
        <w:tblStyle w:val="TableNormal0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135"/>
        <w:gridCol w:w="3132"/>
        <w:gridCol w:w="3775"/>
      </w:tblGrid>
      <w:tr w:rsidR="00EA1821" w:rsidTr="001B1F19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E0164D" w:rsidRDefault="002F04B9" w:rsidP="001B1F19">
            <w:pPr>
              <w:pStyle w:val="TableParagraph"/>
              <w:spacing w:before="1" w:line="223" w:lineRule="exact"/>
              <w:ind w:left="3553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Costruzione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ambienti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positivi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inclusivi</w:t>
            </w:r>
          </w:p>
        </w:tc>
      </w:tr>
      <w:tr w:rsidR="00EA1821" w:rsidTr="001B1F19">
        <w:trPr>
          <w:trHeight w:val="244"/>
        </w:trPr>
        <w:tc>
          <w:tcPr>
            <w:tcW w:w="2254" w:type="dxa"/>
            <w:shd w:val="clear" w:color="auto" w:fill="D9D9D9"/>
          </w:tcPr>
          <w:p w:rsidR="00E0164D" w:rsidRDefault="002F04B9" w:rsidP="001B1F19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E0164D" w:rsidRDefault="002F04B9" w:rsidP="001B1F19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E0164D" w:rsidRDefault="002F04B9" w:rsidP="001B1F19">
            <w:pPr>
              <w:pStyle w:val="TableParagraph"/>
              <w:spacing w:line="225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E0164D" w:rsidRDefault="002F04B9" w:rsidP="001B1F19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EA1821" w:rsidTr="001B1F19">
        <w:trPr>
          <w:trHeight w:val="1173"/>
        </w:trPr>
        <w:tc>
          <w:tcPr>
            <w:tcW w:w="2254" w:type="dxa"/>
            <w:vMerge w:val="restart"/>
          </w:tcPr>
          <w:p w:rsidR="00E0164D" w:rsidRDefault="002F04B9" w:rsidP="001B1F1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un</w:t>
            </w:r>
          </w:p>
          <w:p w:rsidR="00E0164D" w:rsidRDefault="002F04B9" w:rsidP="001B1F1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clima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E0164D" w:rsidRDefault="002F04B9" w:rsidP="001B1F19">
            <w:pPr>
              <w:pStyle w:val="TableParagraph"/>
              <w:ind w:left="107" w:right="2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collaborativo. </w:t>
            </w:r>
            <w:r>
              <w:rPr>
                <w:sz w:val="20"/>
              </w:rPr>
              <w:t>L’alunno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disabilità,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 PEI,</w:t>
            </w:r>
          </w:p>
        </w:tc>
        <w:tc>
          <w:tcPr>
            <w:tcW w:w="3135" w:type="dxa"/>
          </w:tcPr>
          <w:p w:rsidR="00E0164D" w:rsidRDefault="002F04B9" w:rsidP="001B1F19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mostra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</w:tc>
        <w:tc>
          <w:tcPr>
            <w:tcW w:w="3132" w:type="dxa"/>
          </w:tcPr>
          <w:p w:rsidR="00E0164D" w:rsidRDefault="002F04B9" w:rsidP="001B1F19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0164D" w:rsidRDefault="002F04B9" w:rsidP="001B1F1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E0164D" w:rsidRDefault="00E0164D" w:rsidP="001B1F1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0164D" w:rsidRDefault="002F04B9" w:rsidP="001B1F19">
            <w:pPr>
              <w:pStyle w:val="TableParagraph"/>
              <w:spacing w:line="192" w:lineRule="auto"/>
              <w:ind w:left="107" w:right="442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coinvolto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132" w:type="dxa"/>
          </w:tcPr>
          <w:p w:rsidR="00E0164D" w:rsidRDefault="002F04B9" w:rsidP="001B1F19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0164D" w:rsidRDefault="002F04B9" w:rsidP="001B1F19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E0164D" w:rsidRDefault="00E0164D" w:rsidP="001B1F1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0164D" w:rsidRDefault="002F04B9" w:rsidP="001B1F19">
            <w:pPr>
              <w:pStyle w:val="TableParagraph"/>
              <w:spacing w:before="97" w:line="192" w:lineRule="auto"/>
              <w:ind w:left="107" w:right="511"/>
              <w:rPr>
                <w:sz w:val="20"/>
              </w:rPr>
            </w:pPr>
            <w:r>
              <w:rPr>
                <w:sz w:val="20"/>
              </w:rPr>
              <w:t>è a proprio agio nel chiedere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spiegazioni, nell’effettuare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rispondere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dell’insegnante</w:t>
            </w:r>
          </w:p>
        </w:tc>
        <w:tc>
          <w:tcPr>
            <w:tcW w:w="3132" w:type="dxa"/>
          </w:tcPr>
          <w:p w:rsidR="00E0164D" w:rsidRDefault="002F04B9" w:rsidP="001B1F19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0164D" w:rsidRDefault="002F04B9" w:rsidP="001B1F19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E0164D" w:rsidRDefault="00E0164D" w:rsidP="001B1F1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0164D" w:rsidRDefault="002F04B9" w:rsidP="001B1F19">
            <w:pPr>
              <w:pStyle w:val="TableParagraph"/>
              <w:spacing w:line="192" w:lineRule="auto"/>
              <w:ind w:left="107" w:right="140"/>
              <w:rPr>
                <w:sz w:val="20"/>
              </w:rPr>
            </w:pPr>
            <w:r>
              <w:rPr>
                <w:sz w:val="20"/>
              </w:rPr>
              <w:t>lavora per il tempo adeguato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sue possibilità singolarmente o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autonomia,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 predisposte</w:t>
            </w:r>
          </w:p>
          <w:p w:rsidR="00E0164D" w:rsidRDefault="002F04B9" w:rsidP="001B1F19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appositamente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132" w:type="dxa"/>
          </w:tcPr>
          <w:p w:rsidR="00E0164D" w:rsidRDefault="002F04B9" w:rsidP="001B1F19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0164D" w:rsidRDefault="002F04B9" w:rsidP="001B1F19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E0164D" w:rsidRDefault="00E0164D" w:rsidP="00E0164D">
      <w:pPr>
        <w:rPr>
          <w:rFonts w:ascii="Times New Roman"/>
          <w:sz w:val="20"/>
        </w:rPr>
        <w:sectPr w:rsidR="00E0164D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E0164D" w:rsidRDefault="00E0164D" w:rsidP="00E0164D">
      <w:pPr>
        <w:rPr>
          <w:b/>
          <w:sz w:val="20"/>
        </w:rPr>
      </w:pPr>
    </w:p>
    <w:p w:rsidR="00E0164D" w:rsidRDefault="00E0164D" w:rsidP="00E0164D">
      <w:pPr>
        <w:rPr>
          <w:b/>
          <w:sz w:val="20"/>
        </w:rPr>
      </w:pPr>
    </w:p>
    <w:p w:rsidR="00E0164D" w:rsidRDefault="00E0164D" w:rsidP="00E0164D">
      <w:pPr>
        <w:spacing w:before="1" w:after="1"/>
        <w:rPr>
          <w:b/>
          <w:sz w:val="17"/>
        </w:rPr>
      </w:pPr>
    </w:p>
    <w:tbl>
      <w:tblPr>
        <w:tblStyle w:val="TableNormal0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135"/>
        <w:gridCol w:w="3132"/>
        <w:gridCol w:w="3775"/>
      </w:tblGrid>
      <w:tr w:rsidR="00EA1821" w:rsidTr="001B1F19">
        <w:trPr>
          <w:trHeight w:val="976"/>
        </w:trPr>
        <w:tc>
          <w:tcPr>
            <w:tcW w:w="2254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E0164D" w:rsidRDefault="00E0164D" w:rsidP="001B1F1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0164D" w:rsidRDefault="002F04B9" w:rsidP="001B1F19">
            <w:pPr>
              <w:pStyle w:val="TableParagraph"/>
              <w:spacing w:line="194" w:lineRule="auto"/>
              <w:ind w:left="107" w:right="490"/>
              <w:rPr>
                <w:sz w:val="20"/>
              </w:rPr>
            </w:pPr>
            <w:r>
              <w:rPr>
                <w:sz w:val="20"/>
              </w:rPr>
              <w:t xml:space="preserve">è incoraggiato a </w:t>
            </w:r>
            <w:r>
              <w:rPr>
                <w:sz w:val="20"/>
              </w:rPr>
              <w:t>manifestare le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</w:p>
        </w:tc>
        <w:tc>
          <w:tcPr>
            <w:tcW w:w="3132" w:type="dxa"/>
          </w:tcPr>
          <w:p w:rsidR="00E0164D" w:rsidRDefault="002F04B9" w:rsidP="001B1F19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0164D" w:rsidRDefault="002F04B9" w:rsidP="001B1F19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976"/>
        </w:trPr>
        <w:tc>
          <w:tcPr>
            <w:tcW w:w="2254" w:type="dxa"/>
            <w:vMerge w:val="restart"/>
          </w:tcPr>
          <w:p w:rsidR="00E0164D" w:rsidRDefault="002F04B9" w:rsidP="001B1F19">
            <w:pPr>
              <w:pStyle w:val="TableParagraph"/>
              <w:spacing w:before="2"/>
              <w:ind w:left="107" w:right="167"/>
              <w:rPr>
                <w:sz w:val="20"/>
              </w:rPr>
            </w:pPr>
            <w:r>
              <w:rPr>
                <w:sz w:val="20"/>
              </w:rPr>
              <w:t>L’attività si svolge in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>disteso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collaborativo.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</w:p>
        </w:tc>
        <w:tc>
          <w:tcPr>
            <w:tcW w:w="3135" w:type="dxa"/>
          </w:tcPr>
          <w:p w:rsidR="00E0164D" w:rsidRDefault="002F04B9" w:rsidP="001B1F19">
            <w:pPr>
              <w:pStyle w:val="TableParagraph"/>
              <w:spacing w:before="97" w:line="192" w:lineRule="auto"/>
              <w:ind w:left="107" w:right="233"/>
              <w:rPr>
                <w:sz w:val="20"/>
              </w:rPr>
            </w:pPr>
            <w:r>
              <w:rPr>
                <w:sz w:val="20"/>
              </w:rPr>
              <w:t>ha adattato con chiarezza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suddividendo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 predisponendo strumenti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adeguati</w:t>
            </w:r>
          </w:p>
        </w:tc>
        <w:tc>
          <w:tcPr>
            <w:tcW w:w="3132" w:type="dxa"/>
          </w:tcPr>
          <w:p w:rsidR="00E0164D" w:rsidRDefault="002F04B9" w:rsidP="001B1F19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0164D" w:rsidRDefault="002F04B9" w:rsidP="001B1F19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E0164D" w:rsidRDefault="00E0164D" w:rsidP="001B1F1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0164D" w:rsidRDefault="00E0164D" w:rsidP="001B1F19">
            <w:pPr>
              <w:pStyle w:val="TableParagraph"/>
              <w:ind w:left="0"/>
              <w:rPr>
                <w:b/>
                <w:sz w:val="16"/>
              </w:rPr>
            </w:pPr>
          </w:p>
          <w:p w:rsidR="00E0164D" w:rsidRDefault="002F04B9" w:rsidP="001B1F19">
            <w:pPr>
              <w:pStyle w:val="TableParagraph"/>
              <w:spacing w:line="192" w:lineRule="auto"/>
              <w:ind w:left="107" w:right="366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adeguato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livelli di abilità e ai diversi stili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cognitivi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</w:p>
        </w:tc>
        <w:tc>
          <w:tcPr>
            <w:tcW w:w="3132" w:type="dxa"/>
          </w:tcPr>
          <w:p w:rsidR="00E0164D" w:rsidRDefault="002F04B9" w:rsidP="001B1F19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0164D" w:rsidRDefault="002F04B9" w:rsidP="001B1F19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976"/>
        </w:trPr>
        <w:tc>
          <w:tcPr>
            <w:tcW w:w="2254" w:type="dxa"/>
          </w:tcPr>
          <w:p w:rsidR="00E0164D" w:rsidRDefault="002F04B9" w:rsidP="001B1F19">
            <w:pPr>
              <w:pStyle w:val="TableParagraph"/>
              <w:spacing w:before="1"/>
              <w:ind w:left="107" w:right="384"/>
              <w:rPr>
                <w:sz w:val="20"/>
              </w:rPr>
            </w:pPr>
            <w:r>
              <w:rPr>
                <w:sz w:val="20"/>
              </w:rPr>
              <w:t>Le figure presenti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(colleghi curricolari,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educatore,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assistenti)</w:t>
            </w:r>
          </w:p>
        </w:tc>
        <w:tc>
          <w:tcPr>
            <w:tcW w:w="3135" w:type="dxa"/>
          </w:tcPr>
          <w:p w:rsidR="00E0164D" w:rsidRDefault="002F04B9" w:rsidP="001B1F19">
            <w:pPr>
              <w:pStyle w:val="TableParagraph"/>
              <w:spacing w:before="1" w:line="192" w:lineRule="auto"/>
              <w:ind w:left="107" w:right="146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coinvolte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132" w:type="dxa"/>
          </w:tcPr>
          <w:p w:rsidR="00E0164D" w:rsidRDefault="002F04B9" w:rsidP="001B1F19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0164D" w:rsidRDefault="002F04B9" w:rsidP="001B1F19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1367"/>
        </w:trPr>
        <w:tc>
          <w:tcPr>
            <w:tcW w:w="2254" w:type="dxa"/>
          </w:tcPr>
          <w:p w:rsidR="00E0164D" w:rsidRDefault="002F04B9" w:rsidP="001B1F19">
            <w:pPr>
              <w:pStyle w:val="TableParagraph"/>
              <w:spacing w:before="1"/>
              <w:ind w:left="107" w:right="230"/>
              <w:rPr>
                <w:sz w:val="20"/>
              </w:rPr>
            </w:pPr>
            <w:r>
              <w:rPr>
                <w:sz w:val="20"/>
              </w:rPr>
              <w:t xml:space="preserve">Lo </w:t>
            </w:r>
            <w:r>
              <w:rPr>
                <w:b/>
                <w:sz w:val="20"/>
              </w:rPr>
              <w:t>spazio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è gestito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 w:rsidR="00E0164D" w:rsidRDefault="002F04B9" w:rsidP="001B1F19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setting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d’aula….</w:t>
            </w:r>
          </w:p>
        </w:tc>
        <w:tc>
          <w:tcPr>
            <w:tcW w:w="3135" w:type="dxa"/>
          </w:tcPr>
          <w:p w:rsidR="00E0164D" w:rsidRDefault="002F04B9" w:rsidP="001B1F19">
            <w:pPr>
              <w:pStyle w:val="TableParagraph"/>
              <w:spacing w:before="1" w:line="192" w:lineRule="auto"/>
              <w:ind w:left="107" w:right="105"/>
              <w:rPr>
                <w:sz w:val="20"/>
              </w:rPr>
            </w:pPr>
            <w:r>
              <w:rPr>
                <w:sz w:val="20"/>
              </w:rPr>
              <w:t>È predisposto, con l’insegnante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curricolare,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modo efficace: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SOS organizza e alterna 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spazi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disposizione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l’intervento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 l’alunno con disabilità in 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scolastici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  <w:p w:rsidR="00E0164D" w:rsidRDefault="002F04B9" w:rsidP="001B1F19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efficaci.</w:t>
            </w:r>
          </w:p>
        </w:tc>
        <w:tc>
          <w:tcPr>
            <w:tcW w:w="3132" w:type="dxa"/>
          </w:tcPr>
          <w:p w:rsidR="00E0164D" w:rsidRDefault="002F04B9" w:rsidP="001B1F19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0164D" w:rsidRDefault="002F04B9" w:rsidP="001B1F19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1173"/>
        </w:trPr>
        <w:tc>
          <w:tcPr>
            <w:tcW w:w="2254" w:type="dxa"/>
          </w:tcPr>
          <w:p w:rsidR="00E0164D" w:rsidRDefault="002F04B9" w:rsidP="001B1F1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</w:p>
        </w:tc>
        <w:tc>
          <w:tcPr>
            <w:tcW w:w="3135" w:type="dxa"/>
          </w:tcPr>
          <w:p w:rsidR="00E0164D" w:rsidRDefault="002F04B9" w:rsidP="001B1F19">
            <w:pPr>
              <w:pStyle w:val="TableParagraph"/>
              <w:spacing w:line="194" w:lineRule="auto"/>
              <w:ind w:left="107" w:right="837"/>
              <w:rPr>
                <w:sz w:val="20"/>
              </w:rPr>
            </w:pPr>
            <w:r>
              <w:rPr>
                <w:sz w:val="20"/>
              </w:rPr>
              <w:t>è scandito e diversificato 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utilizzato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efficace</w:t>
            </w:r>
          </w:p>
          <w:p w:rsidR="00E0164D" w:rsidRDefault="002F04B9" w:rsidP="001B1F19">
            <w:pPr>
              <w:pStyle w:val="TableParagraph"/>
              <w:spacing w:line="192" w:lineRule="auto"/>
              <w:ind w:left="107" w:right="249"/>
              <w:rPr>
                <w:sz w:val="20"/>
              </w:rPr>
            </w:pPr>
            <w:r>
              <w:rPr>
                <w:sz w:val="20"/>
              </w:rPr>
              <w:t>alternando le attività con l’alunno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 xml:space="preserve">con </w:t>
            </w:r>
            <w:r>
              <w:rPr>
                <w:sz w:val="20"/>
              </w:rPr>
              <w:t>disabilità in modo che siano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adeguate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E0164D" w:rsidRDefault="002F04B9" w:rsidP="001B1F19">
            <w:pPr>
              <w:pStyle w:val="TableParagraph"/>
              <w:spacing w:line="178" w:lineRule="exact"/>
              <w:ind w:left="107"/>
              <w:rPr>
                <w:sz w:val="20"/>
              </w:rPr>
            </w:pPr>
            <w:r>
              <w:rPr>
                <w:sz w:val="20"/>
              </w:rPr>
              <w:t>collaborazione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dell’alunno.</w:t>
            </w:r>
          </w:p>
        </w:tc>
        <w:tc>
          <w:tcPr>
            <w:tcW w:w="3132" w:type="dxa"/>
          </w:tcPr>
          <w:p w:rsidR="00E0164D" w:rsidRDefault="002F04B9" w:rsidP="001B1F19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0164D" w:rsidRDefault="002F04B9" w:rsidP="001B1F1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E0164D" w:rsidRDefault="00E0164D" w:rsidP="00E0164D">
      <w:pPr>
        <w:rPr>
          <w:rFonts w:ascii="Times New Roman"/>
          <w:sz w:val="20"/>
        </w:rPr>
        <w:sectPr w:rsidR="00E0164D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E0164D" w:rsidRDefault="00E0164D" w:rsidP="00E0164D">
      <w:pPr>
        <w:rPr>
          <w:b/>
          <w:sz w:val="20"/>
        </w:rPr>
      </w:pPr>
    </w:p>
    <w:p w:rsidR="00E0164D" w:rsidRDefault="00E0164D" w:rsidP="00E0164D">
      <w:pPr>
        <w:rPr>
          <w:b/>
          <w:sz w:val="20"/>
        </w:rPr>
      </w:pPr>
    </w:p>
    <w:p w:rsidR="00E0164D" w:rsidRDefault="00E0164D" w:rsidP="00E0164D">
      <w:pPr>
        <w:rPr>
          <w:b/>
          <w:sz w:val="20"/>
        </w:rPr>
      </w:pPr>
    </w:p>
    <w:p w:rsidR="00E0164D" w:rsidRDefault="00E0164D" w:rsidP="00E0164D">
      <w:pPr>
        <w:spacing w:before="2" w:after="1"/>
        <w:rPr>
          <w:b/>
          <w:sz w:val="17"/>
        </w:rPr>
      </w:pPr>
    </w:p>
    <w:tbl>
      <w:tblPr>
        <w:tblStyle w:val="TableNormal0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135"/>
        <w:gridCol w:w="3132"/>
        <w:gridCol w:w="3775"/>
      </w:tblGrid>
      <w:tr w:rsidR="00EA1821" w:rsidTr="001B1F19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E0164D" w:rsidRDefault="002F04B9" w:rsidP="001B1F19">
            <w:pPr>
              <w:pStyle w:val="TableParagraph"/>
              <w:spacing w:before="1" w:line="223" w:lineRule="exact"/>
              <w:ind w:left="3559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realizzazione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didattico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</w:t>
            </w:r>
          </w:p>
        </w:tc>
      </w:tr>
      <w:tr w:rsidR="00EA1821" w:rsidTr="001B1F19">
        <w:trPr>
          <w:trHeight w:val="244"/>
        </w:trPr>
        <w:tc>
          <w:tcPr>
            <w:tcW w:w="2254" w:type="dxa"/>
            <w:shd w:val="clear" w:color="auto" w:fill="D9D9D9"/>
          </w:tcPr>
          <w:p w:rsidR="00E0164D" w:rsidRDefault="002F04B9" w:rsidP="001B1F19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E0164D" w:rsidRDefault="002F04B9" w:rsidP="001B1F19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E0164D" w:rsidRDefault="002F04B9" w:rsidP="001B1F19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E0164D" w:rsidRDefault="002F04B9" w:rsidP="001B1F19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EA1821" w:rsidTr="001B1F19">
        <w:trPr>
          <w:trHeight w:val="976"/>
        </w:trPr>
        <w:tc>
          <w:tcPr>
            <w:tcW w:w="2254" w:type="dxa"/>
            <w:vMerge w:val="restart"/>
            <w:tcBorders>
              <w:bottom w:val="nil"/>
            </w:tcBorders>
          </w:tcPr>
          <w:p w:rsidR="00E0164D" w:rsidRDefault="002F04B9" w:rsidP="001B1F19">
            <w:pPr>
              <w:pStyle w:val="TableParagraph"/>
              <w:spacing w:before="1"/>
              <w:ind w:left="107" w:right="122"/>
              <w:rPr>
                <w:sz w:val="20"/>
              </w:rPr>
            </w:pPr>
            <w:r>
              <w:rPr>
                <w:sz w:val="20"/>
              </w:rPr>
              <w:t xml:space="preserve">Il docente ha </w:t>
            </w:r>
            <w:r>
              <w:rPr>
                <w:b/>
                <w:sz w:val="20"/>
              </w:rPr>
              <w:t>progettato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l’attività didattica,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raccordo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5" w:type="dxa"/>
          </w:tcPr>
          <w:p w:rsidR="00E0164D" w:rsidRDefault="002F04B9" w:rsidP="001B1F19">
            <w:pPr>
              <w:pStyle w:val="TableParagraph"/>
              <w:spacing w:line="192" w:lineRule="auto"/>
              <w:ind w:left="107" w:right="483"/>
              <w:rPr>
                <w:sz w:val="20"/>
              </w:rPr>
            </w:pPr>
            <w:r>
              <w:rPr>
                <w:sz w:val="20"/>
              </w:rPr>
              <w:t>correlando i materiali ai diversi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livelli di abilità e ai diversi stili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cognitivi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</w:p>
        </w:tc>
        <w:tc>
          <w:tcPr>
            <w:tcW w:w="3132" w:type="dxa"/>
          </w:tcPr>
          <w:p w:rsidR="00E0164D" w:rsidRDefault="002F04B9" w:rsidP="001B1F19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0164D" w:rsidRDefault="002F04B9" w:rsidP="001B1F19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E0164D" w:rsidRDefault="00E0164D" w:rsidP="001B1F1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0164D" w:rsidRDefault="002F04B9" w:rsidP="001B1F19">
            <w:pPr>
              <w:pStyle w:val="TableParagraph"/>
              <w:spacing w:line="192" w:lineRule="auto"/>
              <w:ind w:left="107" w:right="330"/>
              <w:rPr>
                <w:sz w:val="20"/>
              </w:rPr>
            </w:pPr>
            <w:r>
              <w:rPr>
                <w:sz w:val="20"/>
              </w:rPr>
              <w:t>con chiarezza, suddividendo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contenuti e predisponendo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adeguati</w:t>
            </w:r>
          </w:p>
        </w:tc>
        <w:tc>
          <w:tcPr>
            <w:tcW w:w="3132" w:type="dxa"/>
          </w:tcPr>
          <w:p w:rsidR="00E0164D" w:rsidRDefault="002F04B9" w:rsidP="001B1F19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0164D" w:rsidRDefault="002F04B9" w:rsidP="001B1F19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E0164D" w:rsidRDefault="00E0164D" w:rsidP="001B1F1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0164D" w:rsidRDefault="002F04B9" w:rsidP="001B1F19">
            <w:pPr>
              <w:pStyle w:val="TableParagraph"/>
              <w:spacing w:line="192" w:lineRule="auto"/>
              <w:ind w:left="107" w:right="280"/>
              <w:rPr>
                <w:sz w:val="20"/>
              </w:rPr>
            </w:pPr>
            <w:r>
              <w:rPr>
                <w:sz w:val="20"/>
              </w:rPr>
              <w:t>coprogettandola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l’insegnante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curricolare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le eventuali altre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riferimento,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</w:tcPr>
          <w:p w:rsidR="00E0164D" w:rsidRDefault="002F04B9" w:rsidP="001B1F19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0164D" w:rsidRDefault="002F04B9" w:rsidP="001B1F19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E0164D" w:rsidRDefault="00E0164D" w:rsidP="001B1F1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0164D" w:rsidRDefault="002F04B9" w:rsidP="001B1F19">
            <w:pPr>
              <w:pStyle w:val="TableParagraph"/>
              <w:spacing w:line="192" w:lineRule="auto"/>
              <w:ind w:left="107" w:right="618"/>
              <w:rPr>
                <w:sz w:val="20"/>
              </w:rPr>
            </w:pPr>
            <w:r>
              <w:rPr>
                <w:sz w:val="20"/>
              </w:rPr>
              <w:t>operando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scelte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pedagogiche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finalizzate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all’incremento</w:t>
            </w:r>
          </w:p>
          <w:p w:rsidR="00E0164D" w:rsidRDefault="002F04B9" w:rsidP="001B1F19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dell’autonomia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nell’ottica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</w:p>
          <w:p w:rsidR="00E0164D" w:rsidRDefault="002F04B9" w:rsidP="001B1F19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scelta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vita</w:t>
            </w:r>
          </w:p>
        </w:tc>
        <w:tc>
          <w:tcPr>
            <w:tcW w:w="3132" w:type="dxa"/>
          </w:tcPr>
          <w:p w:rsidR="00E0164D" w:rsidRDefault="002F04B9" w:rsidP="001B1F19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0164D" w:rsidRDefault="002F04B9" w:rsidP="001B1F19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E0164D" w:rsidRDefault="00E0164D" w:rsidP="001B1F1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0164D" w:rsidRDefault="002F04B9" w:rsidP="001B1F19">
            <w:pPr>
              <w:pStyle w:val="TableParagraph"/>
              <w:spacing w:line="192" w:lineRule="auto"/>
              <w:ind w:left="107" w:right="414"/>
              <w:rPr>
                <w:sz w:val="20"/>
              </w:rPr>
            </w:pPr>
            <w:r>
              <w:rPr>
                <w:sz w:val="20"/>
              </w:rPr>
              <w:t>prevedendo una tempistica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congrua rispetto agli obiettivi di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apprendimento comuni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raggiungere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 PEI</w:t>
            </w:r>
          </w:p>
        </w:tc>
        <w:tc>
          <w:tcPr>
            <w:tcW w:w="3132" w:type="dxa"/>
          </w:tcPr>
          <w:p w:rsidR="00E0164D" w:rsidRDefault="002F04B9" w:rsidP="001B1F19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0164D" w:rsidRDefault="002F04B9" w:rsidP="001B1F19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E0164D" w:rsidRDefault="00E0164D" w:rsidP="001B1F1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0164D" w:rsidRDefault="002F04B9" w:rsidP="001B1F19">
            <w:pPr>
              <w:pStyle w:val="TableParagraph"/>
              <w:spacing w:line="194" w:lineRule="auto"/>
              <w:ind w:left="107" w:right="460"/>
              <w:rPr>
                <w:sz w:val="20"/>
              </w:rPr>
            </w:pPr>
            <w:r>
              <w:rPr>
                <w:sz w:val="20"/>
              </w:rPr>
              <w:t>tenendo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raggiunti</w:t>
            </w:r>
          </w:p>
        </w:tc>
        <w:tc>
          <w:tcPr>
            <w:tcW w:w="3132" w:type="dxa"/>
          </w:tcPr>
          <w:p w:rsidR="00E0164D" w:rsidRDefault="002F04B9" w:rsidP="001B1F19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0164D" w:rsidRDefault="002F04B9" w:rsidP="001B1F19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E0164D" w:rsidRDefault="00E0164D" w:rsidP="001B1F1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0164D" w:rsidRDefault="002F04B9" w:rsidP="001B1F19">
            <w:pPr>
              <w:pStyle w:val="TableParagraph"/>
              <w:spacing w:line="192" w:lineRule="auto"/>
              <w:ind w:left="107" w:right="273"/>
              <w:rPr>
                <w:sz w:val="20"/>
              </w:rPr>
            </w:pPr>
            <w:r>
              <w:rPr>
                <w:sz w:val="20"/>
              </w:rPr>
              <w:t>interagendo con i colleghi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team/consiglio di classe, al fine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considerare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interrelazioni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discipline/campi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</w:p>
        </w:tc>
        <w:tc>
          <w:tcPr>
            <w:tcW w:w="3132" w:type="dxa"/>
          </w:tcPr>
          <w:p w:rsidR="00E0164D" w:rsidRDefault="002F04B9" w:rsidP="001B1F19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0164D" w:rsidRDefault="002F04B9" w:rsidP="001B1F19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E0164D" w:rsidRDefault="00E0164D" w:rsidP="00E0164D">
      <w:pPr>
        <w:rPr>
          <w:rFonts w:ascii="Times New Roman"/>
          <w:sz w:val="20"/>
        </w:rPr>
        <w:sectPr w:rsidR="00E0164D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E0164D" w:rsidRDefault="00E0164D" w:rsidP="00E0164D">
      <w:pPr>
        <w:rPr>
          <w:b/>
          <w:sz w:val="20"/>
        </w:rPr>
      </w:pPr>
    </w:p>
    <w:p w:rsidR="00E0164D" w:rsidRDefault="00E0164D" w:rsidP="00E0164D">
      <w:pPr>
        <w:rPr>
          <w:b/>
          <w:sz w:val="20"/>
        </w:rPr>
      </w:pPr>
    </w:p>
    <w:p w:rsidR="00E0164D" w:rsidRDefault="00E0164D" w:rsidP="00E0164D">
      <w:pPr>
        <w:spacing w:before="1" w:after="1"/>
        <w:rPr>
          <w:b/>
          <w:sz w:val="17"/>
        </w:rPr>
      </w:pPr>
    </w:p>
    <w:tbl>
      <w:tblPr>
        <w:tblStyle w:val="TableNormal0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135"/>
        <w:gridCol w:w="3132"/>
        <w:gridCol w:w="3775"/>
      </w:tblGrid>
      <w:tr w:rsidR="00EA1821" w:rsidTr="001B1F19">
        <w:trPr>
          <w:trHeight w:val="976"/>
        </w:trPr>
        <w:tc>
          <w:tcPr>
            <w:tcW w:w="2254" w:type="dxa"/>
            <w:tcBorders>
              <w:top w:val="nil"/>
            </w:tcBorders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E0164D" w:rsidRDefault="002F04B9" w:rsidP="001B1F19">
            <w:pPr>
              <w:pStyle w:val="TableParagraph"/>
              <w:spacing w:line="192" w:lineRule="auto"/>
              <w:ind w:left="107" w:right="185"/>
              <w:rPr>
                <w:sz w:val="20"/>
              </w:rPr>
            </w:pPr>
            <w:r>
              <w:rPr>
                <w:sz w:val="20"/>
              </w:rPr>
              <w:t>scegliendo nuclei disciplinari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correlati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gruppo classe</w:t>
            </w:r>
          </w:p>
        </w:tc>
        <w:tc>
          <w:tcPr>
            <w:tcW w:w="3132" w:type="dxa"/>
          </w:tcPr>
          <w:p w:rsidR="00E0164D" w:rsidRDefault="002F04B9" w:rsidP="001B1F19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0164D" w:rsidRDefault="002F04B9" w:rsidP="001B1F19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976"/>
        </w:trPr>
        <w:tc>
          <w:tcPr>
            <w:tcW w:w="2254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E0164D" w:rsidRDefault="002F04B9" w:rsidP="001B1F19">
            <w:pPr>
              <w:pStyle w:val="TableParagraph"/>
              <w:spacing w:line="194" w:lineRule="auto"/>
              <w:ind w:left="107" w:right="228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osservazione/verifica</w:t>
            </w:r>
          </w:p>
        </w:tc>
        <w:tc>
          <w:tcPr>
            <w:tcW w:w="3132" w:type="dxa"/>
          </w:tcPr>
          <w:p w:rsidR="00E0164D" w:rsidRDefault="002F04B9" w:rsidP="001B1F19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0164D" w:rsidRDefault="002F04B9" w:rsidP="001B1F19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1173"/>
        </w:trPr>
        <w:tc>
          <w:tcPr>
            <w:tcW w:w="2254" w:type="dxa"/>
            <w:vMerge w:val="restart"/>
            <w:tcBorders>
              <w:bottom w:val="nil"/>
            </w:tcBorders>
          </w:tcPr>
          <w:p w:rsidR="00E0164D" w:rsidRDefault="002F04B9" w:rsidP="001B1F1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</w:p>
          <w:p w:rsidR="00E0164D" w:rsidRDefault="002F04B9" w:rsidP="001B1F1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3135" w:type="dxa"/>
          </w:tcPr>
          <w:p w:rsidR="00E0164D" w:rsidRDefault="002F04B9" w:rsidP="001B1F19">
            <w:pPr>
              <w:pStyle w:val="TableParagraph"/>
              <w:spacing w:line="194" w:lineRule="auto"/>
              <w:ind w:left="107" w:right="108"/>
              <w:rPr>
                <w:sz w:val="20"/>
              </w:rPr>
            </w:pPr>
            <w:r>
              <w:rPr>
                <w:sz w:val="20"/>
              </w:rPr>
              <w:t>esplicitandone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obiettivi: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comunica, in modo</w:t>
            </w:r>
          </w:p>
          <w:p w:rsidR="00E0164D" w:rsidRDefault="002F04B9" w:rsidP="001B1F19">
            <w:pPr>
              <w:pStyle w:val="TableParagraph"/>
              <w:spacing w:line="18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comprensibile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all’alunno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:rsidR="00E0164D" w:rsidRDefault="002F04B9" w:rsidP="001B1F19">
            <w:pPr>
              <w:pStyle w:val="TableParagraph"/>
              <w:spacing w:line="196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disabilità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supporti</w:t>
            </w:r>
          </w:p>
          <w:p w:rsidR="00E0164D" w:rsidRDefault="002F04B9" w:rsidP="001B1F19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visivi…)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sequenza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</w:p>
          <w:p w:rsidR="00E0164D" w:rsidRDefault="002F04B9" w:rsidP="001B1F19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3132" w:type="dxa"/>
          </w:tcPr>
          <w:p w:rsidR="00E0164D" w:rsidRDefault="002F04B9" w:rsidP="001B1F19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before="59" w:line="22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0164D" w:rsidRDefault="002F04B9" w:rsidP="001B1F1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E0164D" w:rsidRDefault="00E0164D" w:rsidP="001B1F1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0164D" w:rsidRDefault="002F04B9" w:rsidP="001B1F19">
            <w:pPr>
              <w:pStyle w:val="TableParagraph"/>
              <w:spacing w:line="192" w:lineRule="auto"/>
              <w:ind w:left="107" w:right="721"/>
              <w:jc w:val="both"/>
              <w:rPr>
                <w:sz w:val="20"/>
              </w:rPr>
            </w:pPr>
            <w:r>
              <w:rPr>
                <w:sz w:val="20"/>
              </w:rPr>
              <w:t xml:space="preserve">dando i </w:t>
            </w:r>
            <w:r>
              <w:rPr>
                <w:sz w:val="20"/>
              </w:rPr>
              <w:t>istruzioni accessibili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all’alunno (esemplificazioni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pratiche,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visive,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orali…)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sulle</w:t>
            </w:r>
          </w:p>
          <w:p w:rsidR="00E0164D" w:rsidRDefault="002F04B9" w:rsidP="001B1F19">
            <w:pPr>
              <w:pStyle w:val="TableParagraph"/>
              <w:spacing w:line="20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un’attività</w:t>
            </w:r>
          </w:p>
        </w:tc>
        <w:tc>
          <w:tcPr>
            <w:tcW w:w="3132" w:type="dxa"/>
          </w:tcPr>
          <w:p w:rsidR="00E0164D" w:rsidRDefault="002F04B9" w:rsidP="001B1F19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0164D" w:rsidRDefault="002F04B9" w:rsidP="001B1F19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3662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E0164D" w:rsidRDefault="00E0164D" w:rsidP="001B1F1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0164D" w:rsidRDefault="002F04B9" w:rsidP="001B1F19">
            <w:pPr>
              <w:pStyle w:val="TableParagraph"/>
              <w:spacing w:line="192" w:lineRule="auto"/>
              <w:ind w:left="107" w:right="571"/>
              <w:rPr>
                <w:sz w:val="20"/>
              </w:rPr>
            </w:pPr>
            <w:r>
              <w:rPr>
                <w:sz w:val="20"/>
              </w:rPr>
              <w:t>alternando diverse attività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insegnamento</w:t>
            </w:r>
          </w:p>
        </w:tc>
        <w:tc>
          <w:tcPr>
            <w:tcW w:w="3132" w:type="dxa"/>
          </w:tcPr>
          <w:p w:rsidR="00E0164D" w:rsidRDefault="002F04B9" w:rsidP="001B1F19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0164D" w:rsidRDefault="002F04B9" w:rsidP="001B1F1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0164D" w:rsidRDefault="002F04B9" w:rsidP="001B1F19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 w:rsidR="00E0164D" w:rsidRDefault="002F04B9" w:rsidP="001B1F19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Spiegazione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frontale</w:t>
            </w:r>
          </w:p>
          <w:p w:rsidR="00E0164D" w:rsidRDefault="002F04B9" w:rsidP="001B1F19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Brain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storming</w:t>
            </w:r>
          </w:p>
          <w:p w:rsidR="00E0164D" w:rsidRDefault="002F04B9" w:rsidP="001B1F19">
            <w:pPr>
              <w:pStyle w:val="TableParagraph"/>
              <w:ind w:left="307" w:right="334"/>
              <w:rPr>
                <w:sz w:val="20"/>
              </w:rPr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Problem solving</w:t>
            </w:r>
            <w:r>
              <w:rPr>
                <w:sz w:val="20"/>
              </w:rPr>
              <w:t>/Stimolo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riflessione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mirate</w:t>
            </w:r>
          </w:p>
          <w:p w:rsidR="00E0164D" w:rsidRDefault="002F04B9" w:rsidP="001B1F19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</w:p>
          <w:p w:rsidR="00E0164D" w:rsidRDefault="002F04B9" w:rsidP="001B1F19"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manipolazione</w:t>
            </w:r>
          </w:p>
          <w:p w:rsidR="00E0164D" w:rsidRDefault="002F04B9" w:rsidP="001B1F19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Flipped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classroom</w:t>
            </w:r>
          </w:p>
          <w:p w:rsidR="00E0164D" w:rsidRDefault="002F04B9" w:rsidP="001B1F19">
            <w:pPr>
              <w:pStyle w:val="TableParagraph"/>
              <w:spacing w:before="1"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Role-Playing</w:t>
            </w:r>
          </w:p>
          <w:p w:rsidR="00E0164D" w:rsidRDefault="002F04B9" w:rsidP="001B1F19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Circle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time</w:t>
            </w:r>
          </w:p>
          <w:p w:rsidR="00E0164D" w:rsidRDefault="002F04B9" w:rsidP="001B1F19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Cooperative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learning</w:t>
            </w:r>
          </w:p>
          <w:p w:rsidR="00E0164D" w:rsidRDefault="002F04B9" w:rsidP="001B1F19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</w:p>
          <w:p w:rsidR="00E0164D" w:rsidRDefault="002F04B9" w:rsidP="001B1F19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tutoring</w:t>
            </w:r>
          </w:p>
          <w:p w:rsidR="00E0164D" w:rsidRDefault="002F04B9" w:rsidP="001B1F19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Altro,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specificare)</w:t>
            </w:r>
          </w:p>
        </w:tc>
      </w:tr>
    </w:tbl>
    <w:p w:rsidR="00E0164D" w:rsidRDefault="00E0164D" w:rsidP="00E0164D">
      <w:pPr>
        <w:rPr>
          <w:sz w:val="20"/>
        </w:rPr>
        <w:sectPr w:rsidR="00E0164D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E0164D" w:rsidRDefault="00EA1821" w:rsidP="00E0164D">
      <w:pPr>
        <w:rPr>
          <w:b/>
          <w:sz w:val="20"/>
        </w:rPr>
      </w:pPr>
      <w:r w:rsidRPr="00EA1821">
        <w:lastRenderedPageBreak/>
        <w:pict>
          <v:line id="_x0000_s1026" style="position:absolute;z-index:-251658752;mso-position-horizontal-relative:page;mso-position-vertical-relative:page" from="545pt,262.15pt" to="659.4pt,262.15pt" strokeweight=".65pt">
            <w10:wrap anchorx="page" anchory="page"/>
          </v:line>
        </w:pict>
      </w:r>
    </w:p>
    <w:p w:rsidR="00E0164D" w:rsidRDefault="00E0164D" w:rsidP="00E0164D">
      <w:pPr>
        <w:rPr>
          <w:b/>
          <w:sz w:val="20"/>
        </w:rPr>
      </w:pPr>
    </w:p>
    <w:p w:rsidR="00E0164D" w:rsidRDefault="00E0164D" w:rsidP="00E0164D">
      <w:pPr>
        <w:spacing w:before="1" w:after="1"/>
        <w:rPr>
          <w:b/>
          <w:sz w:val="17"/>
        </w:rPr>
      </w:pPr>
    </w:p>
    <w:tbl>
      <w:tblPr>
        <w:tblStyle w:val="TableNormal0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135"/>
        <w:gridCol w:w="3132"/>
        <w:gridCol w:w="3775"/>
      </w:tblGrid>
      <w:tr w:rsidR="00EA1821" w:rsidTr="001B1F19">
        <w:trPr>
          <w:trHeight w:val="244"/>
        </w:trPr>
        <w:tc>
          <w:tcPr>
            <w:tcW w:w="2254" w:type="dxa"/>
            <w:vMerge w:val="restart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32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75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A1821" w:rsidTr="001B1F19">
        <w:trPr>
          <w:trHeight w:val="2685"/>
        </w:trPr>
        <w:tc>
          <w:tcPr>
            <w:tcW w:w="2254" w:type="dxa"/>
            <w:vMerge/>
            <w:tcBorders>
              <w:top w:val="nil"/>
            </w:tcBorders>
          </w:tcPr>
          <w:p w:rsidR="00E0164D" w:rsidRDefault="00E0164D" w:rsidP="001B1F1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0164D" w:rsidRDefault="002F04B9" w:rsidP="001B1F19">
            <w:pPr>
              <w:pStyle w:val="TableParagraph"/>
              <w:spacing w:line="192" w:lineRule="auto"/>
              <w:ind w:left="107" w:right="910"/>
              <w:rPr>
                <w:sz w:val="20"/>
              </w:rPr>
            </w:pPr>
            <w:r>
              <w:rPr>
                <w:sz w:val="20"/>
              </w:rPr>
              <w:t>integrando le tecnologie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dell’informazione 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comunicazione </w:t>
            </w:r>
            <w:r>
              <w:rPr>
                <w:sz w:val="20"/>
              </w:rPr>
              <w:t>all’interno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dell’attività</w:t>
            </w:r>
          </w:p>
        </w:tc>
        <w:tc>
          <w:tcPr>
            <w:tcW w:w="3132" w:type="dxa"/>
          </w:tcPr>
          <w:p w:rsidR="00E0164D" w:rsidRDefault="002F04B9" w:rsidP="001B1F19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0164D" w:rsidRDefault="002F04B9" w:rsidP="001B1F1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0164D" w:rsidRDefault="002F04B9" w:rsidP="001B1F1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 w:rsidR="00E0164D" w:rsidRDefault="002F04B9" w:rsidP="001B1F19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prevalentemente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proiezione</w:t>
            </w:r>
          </w:p>
          <w:p w:rsidR="00E0164D" w:rsidRDefault="002F04B9" w:rsidP="001B1F1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interattivo</w:t>
            </w:r>
          </w:p>
          <w:p w:rsidR="00E0164D" w:rsidRDefault="002F04B9" w:rsidP="001B1F1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Tablet</w:t>
            </w:r>
          </w:p>
          <w:p w:rsidR="00E0164D" w:rsidRDefault="002F04B9" w:rsidP="001B1F19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Computer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based</w:t>
            </w:r>
          </w:p>
          <w:p w:rsidR="00E0164D" w:rsidRDefault="002F04B9" w:rsidP="001B1F1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Bring your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own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device</w:t>
            </w:r>
            <w:r>
              <w:rPr>
                <w:sz w:val="20"/>
              </w:rPr>
              <w:t>)</w:t>
            </w:r>
          </w:p>
          <w:p w:rsidR="00E0164D" w:rsidRDefault="002F04B9" w:rsidP="001B1F1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Navigazione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  <w:p w:rsidR="00E0164D" w:rsidRDefault="002F04B9" w:rsidP="001B1F1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digitale/espansioni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  <w:p w:rsidR="00E0164D" w:rsidRDefault="002F04B9" w:rsidP="001B1F1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(Altro,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specificare)</w:t>
            </w:r>
          </w:p>
        </w:tc>
      </w:tr>
      <w:tr w:rsidR="00EA1821" w:rsidTr="001B1F1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E0164D" w:rsidRDefault="00E0164D" w:rsidP="001B1F1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0164D" w:rsidRDefault="002F04B9" w:rsidP="001B1F19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  <w:p w:rsidR="00E0164D" w:rsidRDefault="002F04B9" w:rsidP="001B1F1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all’individualizzazione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</w:p>
        </w:tc>
        <w:tc>
          <w:tcPr>
            <w:tcW w:w="3132" w:type="dxa"/>
          </w:tcPr>
          <w:p w:rsidR="00E0164D" w:rsidRDefault="002F04B9" w:rsidP="001B1F19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ind w:left="273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0164D" w:rsidRDefault="002F04B9" w:rsidP="001B1F19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E0164D" w:rsidRDefault="00E0164D" w:rsidP="001B1F1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0164D" w:rsidRDefault="002F04B9" w:rsidP="001B1F19">
            <w:pPr>
              <w:pStyle w:val="TableParagraph"/>
              <w:spacing w:line="194" w:lineRule="auto"/>
              <w:ind w:left="107" w:right="515"/>
              <w:rPr>
                <w:sz w:val="20"/>
              </w:rPr>
            </w:pPr>
            <w:r>
              <w:rPr>
                <w:sz w:val="20"/>
              </w:rPr>
              <w:t>con attenzione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personalizzazione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</w:p>
        </w:tc>
        <w:tc>
          <w:tcPr>
            <w:tcW w:w="3132" w:type="dxa"/>
          </w:tcPr>
          <w:p w:rsidR="00E0164D" w:rsidRDefault="002F04B9" w:rsidP="001B1F19">
            <w:pPr>
              <w:pStyle w:val="TableParagraph"/>
              <w:numPr>
                <w:ilvl w:val="0"/>
                <w:numId w:val="13"/>
              </w:numPr>
              <w:tabs>
                <w:tab w:val="left" w:pos="319"/>
              </w:tabs>
              <w:spacing w:line="181" w:lineRule="exact"/>
              <w:ind w:hanging="167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0164D" w:rsidRDefault="002F04B9" w:rsidP="001B1F19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1368"/>
        </w:trPr>
        <w:tc>
          <w:tcPr>
            <w:tcW w:w="2254" w:type="dxa"/>
            <w:vMerge/>
            <w:tcBorders>
              <w:top w:val="nil"/>
            </w:tcBorders>
          </w:tcPr>
          <w:p w:rsidR="00E0164D" w:rsidRDefault="00E0164D" w:rsidP="001B1F1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0164D" w:rsidRDefault="002F04B9" w:rsidP="001B1F19">
            <w:pPr>
              <w:pStyle w:val="TableParagraph"/>
              <w:spacing w:before="1" w:line="192" w:lineRule="auto"/>
              <w:ind w:left="107" w:right="596"/>
              <w:rPr>
                <w:sz w:val="20"/>
              </w:rPr>
            </w:pPr>
            <w:r>
              <w:rPr>
                <w:sz w:val="20"/>
              </w:rPr>
              <w:t>usando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rinforzo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implementazione</w:t>
            </w:r>
          </w:p>
          <w:p w:rsidR="00E0164D" w:rsidRDefault="002F04B9" w:rsidP="001B1F19">
            <w:pPr>
              <w:pStyle w:val="TableParagraph"/>
              <w:spacing w:line="192" w:lineRule="auto"/>
              <w:ind w:left="107" w:right="226"/>
              <w:rPr>
                <w:sz w:val="20"/>
              </w:rPr>
            </w:pPr>
            <w:r>
              <w:rPr>
                <w:sz w:val="20"/>
              </w:rPr>
              <w:t>dell’apprendimento (supporto alla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comunicazione verbale, strategie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logico-visive, feedback,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incoraggiamento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</w:p>
          <w:p w:rsidR="00E0164D" w:rsidRDefault="002F04B9" w:rsidP="001B1F19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partecipazione,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</w:p>
        </w:tc>
        <w:tc>
          <w:tcPr>
            <w:tcW w:w="3132" w:type="dxa"/>
          </w:tcPr>
          <w:p w:rsidR="00E0164D" w:rsidRDefault="002F04B9" w:rsidP="001B1F19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before="157" w:line="219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0164D" w:rsidRDefault="002F04B9" w:rsidP="001B1F19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E0164D" w:rsidRDefault="00E0164D" w:rsidP="001B1F1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E0164D" w:rsidRDefault="002F04B9" w:rsidP="001B1F19">
            <w:pPr>
              <w:pStyle w:val="TableParagraph"/>
              <w:spacing w:line="194" w:lineRule="auto"/>
              <w:ind w:left="107" w:right="663"/>
              <w:rPr>
                <w:sz w:val="20"/>
              </w:rPr>
            </w:pPr>
            <w:r>
              <w:rPr>
                <w:sz w:val="20"/>
              </w:rPr>
              <w:t>assegnando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</w:p>
        </w:tc>
        <w:tc>
          <w:tcPr>
            <w:tcW w:w="3132" w:type="dxa"/>
          </w:tcPr>
          <w:p w:rsidR="00E0164D" w:rsidRDefault="002F04B9" w:rsidP="001B1F19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0164D" w:rsidRDefault="002F04B9" w:rsidP="001B1F19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E0164D" w:rsidRDefault="002F04B9" w:rsidP="001B1F19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E0164D" w:rsidRDefault="00E0164D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E0164D" w:rsidRDefault="00E0164D" w:rsidP="00E0164D">
      <w:pPr>
        <w:rPr>
          <w:rFonts w:ascii="Times New Roman"/>
          <w:sz w:val="20"/>
        </w:rPr>
        <w:sectPr w:rsidR="00E0164D">
          <w:pgSz w:w="16840" w:h="11910" w:orient="landscape"/>
          <w:pgMar w:top="1860" w:right="220" w:bottom="1200" w:left="1340" w:header="720" w:footer="1012" w:gutter="0"/>
          <w:cols w:space="720"/>
        </w:sectPr>
      </w:pPr>
    </w:p>
    <w:tbl>
      <w:tblPr>
        <w:tblStyle w:val="TableNormal0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135"/>
        <w:gridCol w:w="3132"/>
        <w:gridCol w:w="3775"/>
      </w:tblGrid>
      <w:tr w:rsidR="00EA1821" w:rsidTr="001B1F19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34058F" w:rsidRDefault="002F04B9" w:rsidP="001B1F19">
            <w:pPr>
              <w:pStyle w:val="TableParagraph"/>
              <w:spacing w:before="1" w:line="223" w:lineRule="exact"/>
              <w:ind w:left="3553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Processi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</w:p>
        </w:tc>
      </w:tr>
      <w:tr w:rsidR="00EA1821" w:rsidTr="001B1F19">
        <w:trPr>
          <w:trHeight w:val="244"/>
        </w:trPr>
        <w:tc>
          <w:tcPr>
            <w:tcW w:w="2254" w:type="dxa"/>
            <w:shd w:val="clear" w:color="auto" w:fill="D9D9D9"/>
          </w:tcPr>
          <w:p w:rsidR="0034058F" w:rsidRDefault="002F04B9" w:rsidP="001B1F19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34058F" w:rsidRDefault="002F04B9" w:rsidP="001B1F19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34058F" w:rsidRDefault="002F04B9" w:rsidP="001B1F19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34058F" w:rsidRDefault="002F04B9" w:rsidP="001B1F19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EA1821" w:rsidTr="001B1F19">
        <w:trPr>
          <w:trHeight w:val="977"/>
        </w:trPr>
        <w:tc>
          <w:tcPr>
            <w:tcW w:w="2254" w:type="dxa"/>
            <w:vMerge w:val="restart"/>
          </w:tcPr>
          <w:p w:rsidR="0034058F" w:rsidRDefault="002F04B9" w:rsidP="001B1F19">
            <w:pPr>
              <w:pStyle w:val="TableParagraph"/>
              <w:spacing w:before="1"/>
              <w:ind w:left="107" w:right="174"/>
              <w:rPr>
                <w:sz w:val="20"/>
              </w:rPr>
            </w:pPr>
            <w:r>
              <w:rPr>
                <w:sz w:val="20"/>
              </w:rPr>
              <w:t>Il docente 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contribuisce a valutare 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risultati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</w:p>
        </w:tc>
        <w:tc>
          <w:tcPr>
            <w:tcW w:w="3135" w:type="dxa"/>
          </w:tcPr>
          <w:p w:rsidR="0034058F" w:rsidRDefault="002F04B9" w:rsidP="001B1F19">
            <w:pPr>
              <w:pStyle w:val="TableParagraph"/>
              <w:spacing w:line="192" w:lineRule="auto"/>
              <w:ind w:left="107" w:right="227"/>
              <w:rPr>
                <w:sz w:val="20"/>
              </w:rPr>
            </w:pPr>
            <w:r>
              <w:rPr>
                <w:sz w:val="20"/>
              </w:rPr>
              <w:t>rispettando ed eventualmente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</w:p>
        </w:tc>
        <w:tc>
          <w:tcPr>
            <w:tcW w:w="3132" w:type="dxa"/>
          </w:tcPr>
          <w:p w:rsidR="0034058F" w:rsidRDefault="002F04B9" w:rsidP="001B1F19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4058F" w:rsidRDefault="002F04B9" w:rsidP="001B1F19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4058F" w:rsidRDefault="002F04B9" w:rsidP="001B1F19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4058F" w:rsidRDefault="002F04B9" w:rsidP="001B1F19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4058F" w:rsidRDefault="002F04B9" w:rsidP="001B1F19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4058F" w:rsidRDefault="0034058F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4058F" w:rsidRDefault="0034058F" w:rsidP="001B1F1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4058F" w:rsidRDefault="002F04B9" w:rsidP="001B1F19">
            <w:pPr>
              <w:pStyle w:val="TableParagraph"/>
              <w:spacing w:line="192" w:lineRule="auto"/>
              <w:ind w:left="107" w:right="230"/>
              <w:rPr>
                <w:sz w:val="20"/>
              </w:rPr>
            </w:pPr>
            <w:r>
              <w:rPr>
                <w:sz w:val="20"/>
              </w:rPr>
              <w:t>adattando, assieme all’insegnate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curricolare e alle altre figure,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formalizzate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</w:tcPr>
          <w:p w:rsidR="0034058F" w:rsidRDefault="002F04B9" w:rsidP="001B1F19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4058F" w:rsidRDefault="002F04B9" w:rsidP="001B1F19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4058F" w:rsidRDefault="002F04B9" w:rsidP="001B1F19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4058F" w:rsidRDefault="002F04B9" w:rsidP="001B1F19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4058F" w:rsidRDefault="002F04B9" w:rsidP="001B1F19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4058F" w:rsidRDefault="0034058F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4058F" w:rsidRDefault="0034058F" w:rsidP="001B1F1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4058F" w:rsidRDefault="002F04B9" w:rsidP="001B1F19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coprogettando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:rsidR="0034058F" w:rsidRDefault="002F04B9" w:rsidP="001B1F19">
            <w:pPr>
              <w:pStyle w:val="TableParagraph"/>
              <w:spacing w:before="14"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l’insegnante curricolare 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  <w:p w:rsidR="0034058F" w:rsidRDefault="002F04B9" w:rsidP="001B1F19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previsti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</w:tcPr>
          <w:p w:rsidR="0034058F" w:rsidRDefault="002F04B9" w:rsidP="001B1F19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4058F" w:rsidRDefault="002F04B9" w:rsidP="001B1F19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4058F" w:rsidRDefault="002F04B9" w:rsidP="001B1F19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4058F" w:rsidRDefault="002F04B9" w:rsidP="001B1F19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4058F" w:rsidRDefault="002F04B9" w:rsidP="001B1F19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4058F" w:rsidRDefault="0034058F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1368"/>
        </w:trPr>
        <w:tc>
          <w:tcPr>
            <w:tcW w:w="2254" w:type="dxa"/>
            <w:vMerge/>
            <w:tcBorders>
              <w:top w:val="nil"/>
            </w:tcBorders>
          </w:tcPr>
          <w:p w:rsidR="0034058F" w:rsidRDefault="0034058F" w:rsidP="001B1F1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4058F" w:rsidRDefault="002F04B9" w:rsidP="001B1F19">
            <w:pPr>
              <w:pStyle w:val="TableParagraph"/>
              <w:spacing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tenendo conto dei PDP degli alunni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DSA e degli eventuali PDP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comunque delle caratteristiche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altre 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34058F" w:rsidRDefault="002F04B9" w:rsidP="001B1F19">
            <w:pPr>
              <w:pStyle w:val="TableParagraph"/>
              <w:spacing w:line="183" w:lineRule="exact"/>
              <w:ind w:left="107"/>
              <w:rPr>
                <w:sz w:val="20"/>
              </w:rPr>
            </w:pPr>
            <w:r>
              <w:rPr>
                <w:sz w:val="20"/>
              </w:rPr>
              <w:t>BES,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dell’adozione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  <w:p w:rsidR="0034058F" w:rsidRDefault="002F04B9" w:rsidP="001B1F19">
            <w:pPr>
              <w:pStyle w:val="TableParagraph"/>
              <w:spacing w:line="196" w:lineRule="exact"/>
              <w:ind w:left="107" w:right="117"/>
              <w:rPr>
                <w:sz w:val="20"/>
              </w:rPr>
            </w:pPr>
            <w:r>
              <w:rPr>
                <w:sz w:val="20"/>
              </w:rPr>
              <w:t>appropriati strumenti compensativi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dispensative</w:t>
            </w:r>
          </w:p>
        </w:tc>
        <w:tc>
          <w:tcPr>
            <w:tcW w:w="3132" w:type="dxa"/>
          </w:tcPr>
          <w:p w:rsidR="0034058F" w:rsidRDefault="002F04B9" w:rsidP="001B1F19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before="157" w:line="219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4058F" w:rsidRDefault="002F04B9" w:rsidP="001B1F19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4058F" w:rsidRDefault="002F04B9" w:rsidP="001B1F19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4058F" w:rsidRDefault="002F04B9" w:rsidP="001B1F19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4058F" w:rsidRDefault="002F04B9" w:rsidP="001B1F19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4058F" w:rsidRDefault="0034058F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4058F" w:rsidRDefault="0034058F" w:rsidP="001B1F1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4058F" w:rsidRDefault="002F04B9" w:rsidP="001B1F19">
            <w:pPr>
              <w:pStyle w:val="TableParagraph"/>
              <w:spacing w:line="192" w:lineRule="auto"/>
              <w:ind w:left="107" w:right="459"/>
              <w:rPr>
                <w:sz w:val="20"/>
              </w:rPr>
            </w:pPr>
            <w:r>
              <w:rPr>
                <w:sz w:val="20"/>
              </w:rPr>
              <w:t>per le prove scritte,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scritto/grafiche, pratiche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predisponendo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allegando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specifiche griglie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34058F" w:rsidRDefault="002F04B9" w:rsidP="001B1F19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correlate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</w:tcPr>
          <w:p w:rsidR="0034058F" w:rsidRDefault="002F04B9" w:rsidP="001B1F19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4058F" w:rsidRDefault="002F04B9" w:rsidP="001B1F19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4058F" w:rsidRDefault="002F04B9" w:rsidP="001B1F19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4058F" w:rsidRDefault="002F04B9" w:rsidP="001B1F19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4058F" w:rsidRDefault="002F04B9" w:rsidP="001B1F19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4058F" w:rsidRDefault="0034058F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1173"/>
        </w:trPr>
        <w:tc>
          <w:tcPr>
            <w:tcW w:w="2254" w:type="dxa"/>
            <w:vMerge w:val="restart"/>
          </w:tcPr>
          <w:p w:rsidR="0034058F" w:rsidRDefault="0034058F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34058F" w:rsidRDefault="002F04B9" w:rsidP="001B1F19">
            <w:pPr>
              <w:pStyle w:val="TableParagraph"/>
              <w:spacing w:line="192" w:lineRule="auto"/>
              <w:ind w:left="107" w:right="130"/>
              <w:rPr>
                <w:sz w:val="20"/>
              </w:rPr>
            </w:pPr>
            <w:r>
              <w:rPr>
                <w:sz w:val="20"/>
              </w:rPr>
              <w:t>adottando opportune strategie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individualizzazione al fine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errori,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metodologia</w:t>
            </w:r>
          </w:p>
          <w:p w:rsidR="0034058F" w:rsidRDefault="002F04B9" w:rsidP="001B1F19">
            <w:pPr>
              <w:pStyle w:val="TableParagraph"/>
              <w:spacing w:line="18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dell’apprendimento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  <w:p w:rsidR="0034058F" w:rsidRDefault="002F04B9" w:rsidP="001B1F19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errori</w:t>
            </w:r>
          </w:p>
        </w:tc>
        <w:tc>
          <w:tcPr>
            <w:tcW w:w="3132" w:type="dxa"/>
          </w:tcPr>
          <w:p w:rsidR="0034058F" w:rsidRDefault="002F04B9" w:rsidP="001B1F19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before="59" w:line="22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4058F" w:rsidRDefault="002F04B9" w:rsidP="001B1F19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4058F" w:rsidRDefault="002F04B9" w:rsidP="001B1F19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4058F" w:rsidRDefault="002F04B9" w:rsidP="001B1F19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4058F" w:rsidRDefault="002F04B9" w:rsidP="001B1F19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4058F" w:rsidRDefault="0034058F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821" w:rsidTr="001B1F19">
        <w:trPr>
          <w:trHeight w:val="779"/>
        </w:trPr>
        <w:tc>
          <w:tcPr>
            <w:tcW w:w="2254" w:type="dxa"/>
            <w:vMerge/>
            <w:tcBorders>
              <w:top w:val="nil"/>
            </w:tcBorders>
          </w:tcPr>
          <w:p w:rsidR="0034058F" w:rsidRDefault="0034058F" w:rsidP="001B1F1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4058F" w:rsidRDefault="002F04B9" w:rsidP="001B1F19">
            <w:pPr>
              <w:pStyle w:val="TableParagraph"/>
              <w:spacing w:line="192" w:lineRule="auto"/>
              <w:ind w:left="107" w:right="137"/>
              <w:rPr>
                <w:sz w:val="20"/>
              </w:rPr>
            </w:pPr>
            <w:r>
              <w:rPr>
                <w:sz w:val="20"/>
              </w:rPr>
              <w:t>evidenziando il raggiungimento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 eventuali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</w:p>
          <w:p w:rsidR="0034058F" w:rsidRDefault="002F04B9" w:rsidP="001B1F19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civica</w:t>
            </w:r>
          </w:p>
        </w:tc>
        <w:tc>
          <w:tcPr>
            <w:tcW w:w="3132" w:type="dxa"/>
          </w:tcPr>
          <w:p w:rsidR="0034058F" w:rsidRDefault="002F04B9" w:rsidP="001B1F19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before="56" w:line="22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4058F" w:rsidRDefault="002F04B9" w:rsidP="001B1F19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4058F" w:rsidRDefault="002F04B9" w:rsidP="001B1F19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</w:tc>
        <w:tc>
          <w:tcPr>
            <w:tcW w:w="3775" w:type="dxa"/>
          </w:tcPr>
          <w:p w:rsidR="0034058F" w:rsidRDefault="0034058F" w:rsidP="001B1F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E0164D" w:rsidRDefault="00E0164D" w:rsidP="00E0164D">
      <w:pPr>
        <w:rPr>
          <w:sz w:val="16"/>
        </w:rPr>
        <w:sectPr w:rsidR="00E0164D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E0164D" w:rsidRDefault="00E0164D" w:rsidP="00E0164D">
      <w:pPr>
        <w:spacing w:before="1" w:after="1"/>
        <w:rPr>
          <w:b/>
          <w:sz w:val="17"/>
        </w:rPr>
      </w:pPr>
    </w:p>
    <w:tbl>
      <w:tblPr>
        <w:tblStyle w:val="TableNormal0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135"/>
        <w:gridCol w:w="3132"/>
        <w:gridCol w:w="3775"/>
      </w:tblGrid>
      <w:tr w:rsidR="00EA1821" w:rsidTr="001B1F19">
        <w:trPr>
          <w:trHeight w:val="390"/>
        </w:trPr>
        <w:tc>
          <w:tcPr>
            <w:tcW w:w="2254" w:type="dxa"/>
          </w:tcPr>
          <w:p w:rsidR="0034058F" w:rsidRDefault="0034058F" w:rsidP="001B1F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35" w:type="dxa"/>
          </w:tcPr>
          <w:p w:rsidR="0034058F" w:rsidRDefault="0034058F" w:rsidP="001B1F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32" w:type="dxa"/>
          </w:tcPr>
          <w:p w:rsidR="0034058F" w:rsidRDefault="002F04B9" w:rsidP="001B1F19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4058F" w:rsidRDefault="002F04B9" w:rsidP="001B1F19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4058F" w:rsidRDefault="0034058F" w:rsidP="001B1F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A1821" w:rsidTr="001B1F19">
        <w:trPr>
          <w:trHeight w:val="1221"/>
        </w:trPr>
        <w:tc>
          <w:tcPr>
            <w:tcW w:w="2254" w:type="dxa"/>
            <w:vMerge w:val="restart"/>
          </w:tcPr>
          <w:p w:rsidR="0034058F" w:rsidRDefault="002F04B9" w:rsidP="001B1F19">
            <w:pPr>
              <w:pStyle w:val="TableParagraph"/>
              <w:spacing w:before="1"/>
              <w:ind w:left="107" w:right="265"/>
              <w:rPr>
                <w:sz w:val="20"/>
              </w:rPr>
            </w:pPr>
            <w:r>
              <w:rPr>
                <w:sz w:val="20"/>
              </w:rPr>
              <w:t>Il docente 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contribuisce a valutare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 competenze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trasversali presenti nel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5" w:type="dxa"/>
          </w:tcPr>
          <w:p w:rsidR="0034058F" w:rsidRDefault="002F04B9" w:rsidP="001B1F19">
            <w:pPr>
              <w:pStyle w:val="TableParagraph"/>
              <w:spacing w:line="194" w:lineRule="auto"/>
              <w:ind w:left="107" w:right="421"/>
              <w:rPr>
                <w:sz w:val="20"/>
              </w:rPr>
            </w:pPr>
            <w:r>
              <w:rPr>
                <w:sz w:val="20"/>
              </w:rPr>
              <w:t>adottando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</w:p>
        </w:tc>
        <w:tc>
          <w:tcPr>
            <w:tcW w:w="3132" w:type="dxa"/>
          </w:tcPr>
          <w:p w:rsidR="0034058F" w:rsidRDefault="002F04B9" w:rsidP="001B1F19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before="83" w:line="22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4058F" w:rsidRDefault="002F04B9" w:rsidP="001B1F19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4058F" w:rsidRDefault="002F04B9" w:rsidP="001B1F19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4058F" w:rsidRDefault="002F04B9" w:rsidP="001B1F19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4058F" w:rsidRDefault="002F04B9" w:rsidP="001B1F1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4058F" w:rsidRDefault="0034058F" w:rsidP="001B1F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A1821" w:rsidTr="001B1F1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4058F" w:rsidRDefault="0034058F" w:rsidP="001B1F1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4058F" w:rsidRDefault="002F04B9" w:rsidP="001B1F19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confronto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colleghi</w:t>
            </w:r>
          </w:p>
        </w:tc>
        <w:tc>
          <w:tcPr>
            <w:tcW w:w="3132" w:type="dxa"/>
          </w:tcPr>
          <w:p w:rsidR="0034058F" w:rsidRDefault="002F04B9" w:rsidP="001B1F19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4058F" w:rsidRDefault="002F04B9" w:rsidP="001B1F19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4058F" w:rsidRDefault="002F04B9" w:rsidP="001B1F19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4058F" w:rsidRDefault="002F04B9" w:rsidP="001B1F19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4058F" w:rsidRDefault="002F04B9" w:rsidP="001B1F19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4058F" w:rsidRDefault="0034058F" w:rsidP="001B1F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A1821" w:rsidTr="001B1F1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4058F" w:rsidRDefault="0034058F" w:rsidP="001B1F1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4058F" w:rsidRDefault="002F04B9" w:rsidP="001B1F19">
            <w:pPr>
              <w:pStyle w:val="TableParagraph"/>
              <w:spacing w:line="192" w:lineRule="auto"/>
              <w:ind w:left="107" w:right="733"/>
              <w:rPr>
                <w:sz w:val="20"/>
              </w:rPr>
            </w:pPr>
            <w:r>
              <w:rPr>
                <w:sz w:val="20"/>
              </w:rPr>
              <w:t>desumendo il grado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raggiungimento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stesse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l’osservazione</w:t>
            </w:r>
          </w:p>
          <w:p w:rsidR="0034058F" w:rsidRDefault="002F04B9" w:rsidP="001B1F19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>
              <w:rPr>
                <w:sz w:val="20"/>
              </w:rPr>
              <w:t>sistematica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l’analisi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</w:p>
          <w:p w:rsidR="0034058F" w:rsidRDefault="002F04B9" w:rsidP="001B1F19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svolte</w:t>
            </w:r>
          </w:p>
        </w:tc>
        <w:tc>
          <w:tcPr>
            <w:tcW w:w="3132" w:type="dxa"/>
          </w:tcPr>
          <w:p w:rsidR="0034058F" w:rsidRDefault="002F04B9" w:rsidP="001B1F19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4058F" w:rsidRDefault="002F04B9" w:rsidP="001B1F19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4058F" w:rsidRDefault="002F04B9" w:rsidP="001B1F19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4058F" w:rsidRDefault="002F04B9" w:rsidP="001B1F19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4058F" w:rsidRDefault="002F04B9" w:rsidP="001B1F19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4058F" w:rsidRDefault="0034058F" w:rsidP="001B1F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E0164D" w:rsidRDefault="00E0164D" w:rsidP="00E0164D">
      <w:pPr>
        <w:rPr>
          <w:rFonts w:ascii="Times New Roman"/>
          <w:sz w:val="20"/>
        </w:rPr>
      </w:pPr>
    </w:p>
    <w:sectPr w:rsidR="00E0164D" w:rsidSect="00EA1821">
      <w:pgSz w:w="16840" w:h="11910" w:orient="landscape"/>
      <w:pgMar w:top="1860" w:right="220" w:bottom="1200" w:left="1340" w:header="720" w:footer="10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4B9" w:rsidRDefault="002F04B9" w:rsidP="00EA1821">
      <w:r>
        <w:separator/>
      </w:r>
    </w:p>
  </w:endnote>
  <w:endnote w:type="continuationSeparator" w:id="0">
    <w:p w:rsidR="002F04B9" w:rsidRDefault="002F04B9" w:rsidP="00EA1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773358"/>
      <w:docPartObj>
        <w:docPartGallery w:val="Page Numbers (Bottom of Page)"/>
        <w:docPartUnique/>
      </w:docPartObj>
    </w:sdtPr>
    <w:sdtContent>
      <w:p w:rsidR="0034058F" w:rsidRDefault="00EA1821">
        <w:pPr>
          <w:pStyle w:val="Pidipagina"/>
          <w:jc w:val="center"/>
        </w:pPr>
        <w:r>
          <w:fldChar w:fldCharType="begin"/>
        </w:r>
        <w:r w:rsidR="002F04B9">
          <w:instrText xml:space="preserve"> PAGE   \* MERGEFORMAT </w:instrText>
        </w:r>
        <w:r>
          <w:fldChar w:fldCharType="separate"/>
        </w:r>
        <w:r w:rsidR="003F410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4058F" w:rsidRDefault="0034058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4B9" w:rsidRDefault="002F04B9" w:rsidP="00EA1821">
      <w:r>
        <w:separator/>
      </w:r>
    </w:p>
  </w:footnote>
  <w:footnote w:type="continuationSeparator" w:id="0">
    <w:p w:rsidR="002F04B9" w:rsidRDefault="002F04B9" w:rsidP="00EA1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8F" w:rsidRDefault="002F04B9" w:rsidP="0034058F">
    <w:pPr>
      <w:jc w:val="center"/>
      <w:rPr>
        <w:b/>
      </w:rPr>
    </w:pPr>
    <w:r>
      <w:rPr>
        <w:noProof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8147050</wp:posOffset>
          </wp:positionH>
          <wp:positionV relativeFrom="paragraph">
            <wp:posOffset>-19050</wp:posOffset>
          </wp:positionV>
          <wp:extent cx="876300" cy="857250"/>
          <wp:effectExtent l="19050" t="0" r="0" b="0"/>
          <wp:wrapNone/>
          <wp:docPr id="5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8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DI ISTRUZIONE SUPERIORE  </w:t>
    </w:r>
    <w:r>
      <w:rPr>
        <w:b/>
      </w:rPr>
      <w:t>“CESTARI - RIGHI”</w:t>
    </w:r>
  </w:p>
  <w:p w:rsidR="0034058F" w:rsidRDefault="002F04B9" w:rsidP="0034058F">
    <w:pPr>
      <w:jc w:val="center"/>
    </w:pPr>
    <w:r>
      <w:rPr>
        <w:sz w:val="18"/>
        <w:szCs w:val="18"/>
      </w:rPr>
      <w:t xml:space="preserve">Borgo San Giovanni, 12/A  - 30015  Chioggia (VE) </w:t>
    </w:r>
    <w:r>
      <w:rPr>
        <w:sz w:val="18"/>
        <w:szCs w:val="18"/>
      </w:rPr>
      <w:br/>
      <w:t>Tel. 041.4967600</w:t>
    </w:r>
    <w:r>
      <w:br/>
    </w:r>
    <w:r>
      <w:rPr>
        <w:sz w:val="18"/>
        <w:szCs w:val="18"/>
      </w:rPr>
      <w:t>Cod. Mecc.:</w:t>
    </w:r>
    <w:r w:rsidRPr="003B6822">
      <w:rPr>
        <w:b/>
        <w:bCs/>
        <w:sz w:val="18"/>
        <w:szCs w:val="18"/>
      </w:rPr>
      <w:t>VEIS02200R</w:t>
    </w:r>
    <w:r>
      <w:rPr>
        <w:sz w:val="18"/>
        <w:szCs w:val="18"/>
      </w:rPr>
      <w:t xml:space="preserve"> – C.F. 91021780274</w:t>
    </w:r>
    <w:r>
      <w:rPr>
        <w:sz w:val="18"/>
        <w:szCs w:val="18"/>
      </w:rPr>
      <w:br/>
      <w:t xml:space="preserve">e-mail:  </w:t>
    </w:r>
    <w:hyperlink r:id="rId3" w:history="1">
      <w:r w:rsidRPr="00096124">
        <w:rPr>
          <w:rStyle w:val="Collegamentoipertestuale"/>
          <w:color w:val="0070C0"/>
          <w:sz w:val="18"/>
          <w:szCs w:val="18"/>
        </w:rPr>
        <w:t>veis02200r@istruzione.it</w:t>
      </w:r>
    </w:hyperlink>
  </w:p>
  <w:p w:rsidR="0034058F" w:rsidRDefault="002F04B9" w:rsidP="0034058F">
    <w:pPr>
      <w:jc w:val="center"/>
    </w:pPr>
    <w:r>
      <w:rPr>
        <w:sz w:val="18"/>
        <w:szCs w:val="18"/>
      </w:rPr>
      <w:t>e-mail certificata:</w:t>
    </w:r>
    <w:hyperlink r:id="rId4">
      <w:r w:rsidRPr="00096124">
        <w:rPr>
          <w:rStyle w:val="CollegamentoInternet"/>
          <w:color w:val="0070C0"/>
          <w:sz w:val="18"/>
          <w:szCs w:val="18"/>
        </w:rPr>
        <w:t>veis02200r@pec.istruzione.it</w:t>
      </w:r>
    </w:hyperlink>
  </w:p>
  <w:p w:rsidR="0034058F" w:rsidRDefault="0034058F" w:rsidP="0034058F">
    <w:pPr>
      <w:jc w:val="center"/>
      <w:rPr>
        <w:sz w:val="18"/>
        <w:szCs w:val="18"/>
      </w:rPr>
    </w:pPr>
  </w:p>
  <w:tbl>
    <w:tblPr>
      <w:tblW w:w="5500" w:type="pct"/>
      <w:jc w:val="center"/>
      <w:tblLook w:val="04A0"/>
    </w:tblPr>
    <w:tblGrid>
      <w:gridCol w:w="5682"/>
      <w:gridCol w:w="5682"/>
      <w:gridCol w:w="5682"/>
    </w:tblGrid>
    <w:tr w:rsidR="00EA1821" w:rsidTr="001B1F19">
      <w:trPr>
        <w:trHeight w:val="788"/>
        <w:jc w:val="center"/>
      </w:trPr>
      <w:tc>
        <w:tcPr>
          <w:tcW w:w="3916" w:type="dxa"/>
          <w:shd w:val="clear" w:color="auto" w:fill="auto"/>
        </w:tcPr>
        <w:p w:rsidR="0034058F" w:rsidRPr="00AA4FF3" w:rsidRDefault="002F04B9" w:rsidP="001B1F19">
          <w:pPr>
            <w:spacing w:after="60"/>
            <w:jc w:val="center"/>
            <w:rPr>
              <w:b/>
              <w:bCs/>
            </w:rPr>
          </w:pPr>
          <w:r w:rsidRPr="00AA4FF3">
            <w:rPr>
              <w:b/>
              <w:bCs/>
            </w:rPr>
            <w:t>I.T.C.S  “Domenico Cestari”</w:t>
          </w:r>
        </w:p>
        <w:p w:rsidR="0034058F" w:rsidRPr="003B6822" w:rsidRDefault="002F04B9" w:rsidP="001B1F19">
          <w:pPr>
            <w:jc w:val="center"/>
            <w:rPr>
              <w:i/>
              <w:iCs/>
              <w:sz w:val="18"/>
              <w:szCs w:val="18"/>
            </w:rPr>
          </w:pPr>
          <w:r w:rsidRPr="003B6822">
            <w:rPr>
              <w:i/>
              <w:iCs/>
              <w:sz w:val="18"/>
              <w:szCs w:val="18"/>
            </w:rPr>
            <w:t>Cod. Mecc.: VETD022013 (diurno)</w:t>
          </w:r>
        </w:p>
        <w:p w:rsidR="0034058F" w:rsidRDefault="002F04B9" w:rsidP="001B1F19">
          <w:pPr>
            <w:jc w:val="center"/>
            <w:rPr>
              <w:b/>
              <w:sz w:val="20"/>
            </w:rPr>
          </w:pPr>
          <w:r w:rsidRPr="003B6822">
            <w:rPr>
              <w:i/>
              <w:iCs/>
              <w:sz w:val="18"/>
              <w:szCs w:val="18"/>
            </w:rPr>
            <w:t>Cod. Mecc.: VETD02251C (serale)</w:t>
          </w:r>
        </w:p>
      </w:tc>
      <w:tc>
        <w:tcPr>
          <w:tcW w:w="3917" w:type="dxa"/>
          <w:shd w:val="clear" w:color="auto" w:fill="auto"/>
        </w:tcPr>
        <w:p w:rsidR="0034058F" w:rsidRPr="00AA4FF3" w:rsidRDefault="002F04B9" w:rsidP="001B1F19">
          <w:pPr>
            <w:pStyle w:val="Intestazione1"/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I.T.I.S. “Augusto Righi”</w:t>
          </w:r>
        </w:p>
        <w:p w:rsidR="0034058F" w:rsidRPr="003B6822" w:rsidRDefault="002F04B9" w:rsidP="001B1F19">
          <w:pPr>
            <w:pStyle w:val="Intestazione1"/>
            <w:jc w:val="center"/>
            <w:rPr>
              <w:i/>
              <w:iCs/>
              <w:sz w:val="18"/>
              <w:szCs w:val="18"/>
            </w:rPr>
          </w:pPr>
          <w:r w:rsidRPr="003B6822">
            <w:rPr>
              <w:i/>
              <w:iCs/>
              <w:sz w:val="18"/>
              <w:szCs w:val="18"/>
            </w:rPr>
            <w:t>Cod.Mecc.: VETF022019(diurno)</w:t>
          </w:r>
        </w:p>
        <w:p w:rsidR="0034058F" w:rsidRDefault="002F04B9" w:rsidP="001B1F19">
          <w:pPr>
            <w:pStyle w:val="Intestazione1"/>
            <w:jc w:val="center"/>
            <w:rPr>
              <w:b/>
              <w:sz w:val="20"/>
            </w:rPr>
          </w:pPr>
          <w:r w:rsidRPr="003B6822">
            <w:rPr>
              <w:i/>
              <w:iCs/>
              <w:sz w:val="18"/>
              <w:szCs w:val="18"/>
            </w:rPr>
            <w:t>Cod.Mecc.: VETF02251P(serale)</w:t>
          </w:r>
        </w:p>
      </w:tc>
      <w:tc>
        <w:tcPr>
          <w:tcW w:w="3917" w:type="dxa"/>
          <w:shd w:val="clear" w:color="auto" w:fill="auto"/>
        </w:tcPr>
        <w:p w:rsidR="0034058F" w:rsidRPr="00AA4FF3" w:rsidRDefault="002F04B9" w:rsidP="001B1F19">
          <w:pPr>
            <w:pStyle w:val="Intestazione1"/>
            <w:spacing w:after="60"/>
            <w:ind w:right="147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I.P.S.S.A.R “Giovanni Sandonà”</w:t>
          </w:r>
        </w:p>
        <w:p w:rsidR="0034058F" w:rsidRPr="003B6822" w:rsidRDefault="002F04B9" w:rsidP="001B1F19">
          <w:pPr>
            <w:pStyle w:val="Intestazione1"/>
            <w:jc w:val="center"/>
            <w:rPr>
              <w:b/>
              <w:i/>
              <w:iCs/>
              <w:sz w:val="20"/>
            </w:rPr>
          </w:pPr>
          <w:r w:rsidRPr="003B6822">
            <w:rPr>
              <w:i/>
              <w:iCs/>
              <w:sz w:val="18"/>
              <w:szCs w:val="18"/>
            </w:rPr>
            <w:t xml:space="preserve">Cod. Mecc.: </w:t>
          </w:r>
          <w:r w:rsidRPr="003B6822">
            <w:rPr>
              <w:i/>
              <w:iCs/>
              <w:sz w:val="18"/>
              <w:szCs w:val="18"/>
            </w:rPr>
            <w:t>VERH022011</w:t>
          </w:r>
        </w:p>
      </w:tc>
    </w:tr>
    <w:tr w:rsidR="00EA1821" w:rsidTr="001B1F19">
      <w:trPr>
        <w:trHeight w:val="283"/>
        <w:jc w:val="center"/>
      </w:trPr>
      <w:tc>
        <w:tcPr>
          <w:tcW w:w="3916" w:type="dxa"/>
          <w:shd w:val="clear" w:color="auto" w:fill="auto"/>
        </w:tcPr>
        <w:p w:rsidR="0034058F" w:rsidRDefault="0034058F" w:rsidP="001B1F19">
          <w:pPr>
            <w:jc w:val="center"/>
          </w:pPr>
        </w:p>
      </w:tc>
      <w:tc>
        <w:tcPr>
          <w:tcW w:w="3917" w:type="dxa"/>
          <w:shd w:val="clear" w:color="auto" w:fill="auto"/>
        </w:tcPr>
        <w:p w:rsidR="0034058F" w:rsidRPr="00096124" w:rsidRDefault="00EA1821" w:rsidP="001B1F19">
          <w:pPr>
            <w:pStyle w:val="Intestazione1"/>
            <w:jc w:val="center"/>
            <w:rPr>
              <w:b/>
              <w:bCs/>
            </w:rPr>
          </w:pPr>
          <w:hyperlink r:id="rId5">
            <w:r w:rsidR="002F04B9" w:rsidRPr="00096124">
              <w:rPr>
                <w:rStyle w:val="CollegamentoInternet"/>
                <w:rFonts w:eastAsia="Calibri"/>
                <w:b/>
                <w:bCs/>
                <w:color w:val="0070C0"/>
                <w:sz w:val="28"/>
                <w:szCs w:val="28"/>
              </w:rPr>
              <w:t>www.cestari-righi.edu.it</w:t>
            </w:r>
          </w:hyperlink>
        </w:p>
      </w:tc>
      <w:tc>
        <w:tcPr>
          <w:tcW w:w="3917" w:type="dxa"/>
          <w:shd w:val="clear" w:color="auto" w:fill="auto"/>
        </w:tcPr>
        <w:p w:rsidR="0034058F" w:rsidRDefault="0034058F" w:rsidP="001B1F19">
          <w:pPr>
            <w:pStyle w:val="Intestazione1"/>
            <w:jc w:val="center"/>
          </w:pPr>
        </w:p>
      </w:tc>
    </w:tr>
  </w:tbl>
  <w:p w:rsidR="0034058F" w:rsidRDefault="0034058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6F1"/>
    <w:multiLevelType w:val="hybridMultilevel"/>
    <w:tmpl w:val="AF7C9832"/>
    <w:lvl w:ilvl="0" w:tplc="6E4E01F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34EFAC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148DDF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59868F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8168C9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9F2A9F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75EC62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ABCFAE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A540DE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">
    <w:nsid w:val="0DE53229"/>
    <w:multiLevelType w:val="hybridMultilevel"/>
    <w:tmpl w:val="1344832C"/>
    <w:lvl w:ilvl="0" w:tplc="27CE738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8FC277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A4C15A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42CC60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E88C66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562D2A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D3C4F3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83407E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89657A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">
    <w:nsid w:val="12A6253D"/>
    <w:multiLevelType w:val="hybridMultilevel"/>
    <w:tmpl w:val="88386D5E"/>
    <w:lvl w:ilvl="0" w:tplc="E83CF7A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7C648C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AE0BA9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6088DF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DF6F42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E66F18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3545E1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DBE6C6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EBE1FA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">
    <w:nsid w:val="1323533E"/>
    <w:multiLevelType w:val="hybridMultilevel"/>
    <w:tmpl w:val="7BA88086"/>
    <w:lvl w:ilvl="0" w:tplc="10DC236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6C8FAE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C04F92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07E332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29C33B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4004F0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0628D5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F727CD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9A2A87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">
    <w:nsid w:val="15201A48"/>
    <w:multiLevelType w:val="hybridMultilevel"/>
    <w:tmpl w:val="FAA65A1C"/>
    <w:lvl w:ilvl="0" w:tplc="06F0A8A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3086C6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FCA8A9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AB45B1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AECE1D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A4679E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A44C62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8F4D1D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1C885F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">
    <w:nsid w:val="19406AD2"/>
    <w:multiLevelType w:val="hybridMultilevel"/>
    <w:tmpl w:val="80689572"/>
    <w:lvl w:ilvl="0" w:tplc="6FE8B3F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880899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E0E512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5BC887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16C095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61C78C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634E24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578584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A72C12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">
    <w:nsid w:val="1BB80DE2"/>
    <w:multiLevelType w:val="hybridMultilevel"/>
    <w:tmpl w:val="728259D2"/>
    <w:lvl w:ilvl="0" w:tplc="A0C8C7B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B1E4BF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E3C042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A2AC4A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66A9BD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65C9E9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D02AC7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124C14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292170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">
    <w:nsid w:val="1C674731"/>
    <w:multiLevelType w:val="hybridMultilevel"/>
    <w:tmpl w:val="EB502154"/>
    <w:lvl w:ilvl="0" w:tplc="98B01CA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28EC99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D081FC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0A22DC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C324FD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F72A18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F8C090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572F84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83EB98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">
    <w:nsid w:val="1C80194B"/>
    <w:multiLevelType w:val="hybridMultilevel"/>
    <w:tmpl w:val="EDB4C160"/>
    <w:lvl w:ilvl="0" w:tplc="6ECE5EB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6BABCF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8FE7AF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95C44B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7B2575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23672C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5D8187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E3E990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F72F33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9">
    <w:nsid w:val="24EE0232"/>
    <w:multiLevelType w:val="hybridMultilevel"/>
    <w:tmpl w:val="E272E3D2"/>
    <w:lvl w:ilvl="0" w:tplc="1260699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59AF57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F9CF13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65CC9F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660F64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1407AB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A506C9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47CF91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0AEACE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0">
    <w:nsid w:val="26E54D58"/>
    <w:multiLevelType w:val="hybridMultilevel"/>
    <w:tmpl w:val="DC543CEA"/>
    <w:lvl w:ilvl="0" w:tplc="E55E0E4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922273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944ECF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4FC0BA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AFAFF3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1EA6CA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47CD06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C44462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81C9ED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1">
    <w:nsid w:val="310C5AA3"/>
    <w:multiLevelType w:val="hybridMultilevel"/>
    <w:tmpl w:val="DDE2B5A0"/>
    <w:lvl w:ilvl="0" w:tplc="5B74F79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C4C9F8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9A284E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A40895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97ADCF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4AE297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596CDF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2409DB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60838D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2">
    <w:nsid w:val="33E21D37"/>
    <w:multiLevelType w:val="hybridMultilevel"/>
    <w:tmpl w:val="13BC8F9E"/>
    <w:lvl w:ilvl="0" w:tplc="5678B83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25AA5F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41CE29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3827F9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974A83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BBA008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E96E97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3103E5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8B0602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3">
    <w:nsid w:val="360E00FC"/>
    <w:multiLevelType w:val="hybridMultilevel"/>
    <w:tmpl w:val="023E49CC"/>
    <w:lvl w:ilvl="0" w:tplc="B26A228A">
      <w:numFmt w:val="bullet"/>
      <w:lvlText w:val="□"/>
      <w:lvlJc w:val="left"/>
      <w:pPr>
        <w:ind w:left="31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E4431D0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6DE8B4E6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6BEE0776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7924C59E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B51C6100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B672EBCA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689A773A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5C30F578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14">
    <w:nsid w:val="37DC2C99"/>
    <w:multiLevelType w:val="hybridMultilevel"/>
    <w:tmpl w:val="6526F83A"/>
    <w:lvl w:ilvl="0" w:tplc="BCC0A32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4BE52B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872B5C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D02812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58A78D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0E6AD4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3B45C2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A1222D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E46EDF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5">
    <w:nsid w:val="3AD24483"/>
    <w:multiLevelType w:val="hybridMultilevel"/>
    <w:tmpl w:val="501842BC"/>
    <w:lvl w:ilvl="0" w:tplc="0F96701E">
      <w:numFmt w:val="bullet"/>
      <w:lvlText w:val="□"/>
      <w:lvlJc w:val="left"/>
      <w:pPr>
        <w:ind w:left="269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0BEB72E">
      <w:numFmt w:val="bullet"/>
      <w:lvlText w:val="•"/>
      <w:lvlJc w:val="left"/>
      <w:pPr>
        <w:ind w:left="672" w:hanging="166"/>
      </w:pPr>
      <w:rPr>
        <w:rFonts w:hint="default"/>
        <w:lang w:val="it-IT" w:eastAsia="en-US" w:bidi="ar-SA"/>
      </w:rPr>
    </w:lvl>
    <w:lvl w:ilvl="2" w:tplc="D5EC456E">
      <w:numFmt w:val="bullet"/>
      <w:lvlText w:val="•"/>
      <w:lvlJc w:val="left"/>
      <w:pPr>
        <w:ind w:left="1084" w:hanging="166"/>
      </w:pPr>
      <w:rPr>
        <w:rFonts w:hint="default"/>
        <w:lang w:val="it-IT" w:eastAsia="en-US" w:bidi="ar-SA"/>
      </w:rPr>
    </w:lvl>
    <w:lvl w:ilvl="3" w:tplc="1BD8769E">
      <w:numFmt w:val="bullet"/>
      <w:lvlText w:val="•"/>
      <w:lvlJc w:val="left"/>
      <w:pPr>
        <w:ind w:left="1496" w:hanging="166"/>
      </w:pPr>
      <w:rPr>
        <w:rFonts w:hint="default"/>
        <w:lang w:val="it-IT" w:eastAsia="en-US" w:bidi="ar-SA"/>
      </w:rPr>
    </w:lvl>
    <w:lvl w:ilvl="4" w:tplc="E5D47488">
      <w:numFmt w:val="bullet"/>
      <w:lvlText w:val="•"/>
      <w:lvlJc w:val="left"/>
      <w:pPr>
        <w:ind w:left="1908" w:hanging="166"/>
      </w:pPr>
      <w:rPr>
        <w:rFonts w:hint="default"/>
        <w:lang w:val="it-IT" w:eastAsia="en-US" w:bidi="ar-SA"/>
      </w:rPr>
    </w:lvl>
    <w:lvl w:ilvl="5" w:tplc="2380607A">
      <w:numFmt w:val="bullet"/>
      <w:lvlText w:val="•"/>
      <w:lvlJc w:val="left"/>
      <w:pPr>
        <w:ind w:left="2320" w:hanging="166"/>
      </w:pPr>
      <w:rPr>
        <w:rFonts w:hint="default"/>
        <w:lang w:val="it-IT" w:eastAsia="en-US" w:bidi="ar-SA"/>
      </w:rPr>
    </w:lvl>
    <w:lvl w:ilvl="6" w:tplc="C532BC42">
      <w:numFmt w:val="bullet"/>
      <w:lvlText w:val="•"/>
      <w:lvlJc w:val="left"/>
      <w:pPr>
        <w:ind w:left="2732" w:hanging="166"/>
      </w:pPr>
      <w:rPr>
        <w:rFonts w:hint="default"/>
        <w:lang w:val="it-IT" w:eastAsia="en-US" w:bidi="ar-SA"/>
      </w:rPr>
    </w:lvl>
    <w:lvl w:ilvl="7" w:tplc="C37C0230">
      <w:numFmt w:val="bullet"/>
      <w:lvlText w:val="•"/>
      <w:lvlJc w:val="left"/>
      <w:pPr>
        <w:ind w:left="3144" w:hanging="166"/>
      </w:pPr>
      <w:rPr>
        <w:rFonts w:hint="default"/>
        <w:lang w:val="it-IT" w:eastAsia="en-US" w:bidi="ar-SA"/>
      </w:rPr>
    </w:lvl>
    <w:lvl w:ilvl="8" w:tplc="6A9AED52">
      <w:numFmt w:val="bullet"/>
      <w:lvlText w:val="•"/>
      <w:lvlJc w:val="left"/>
      <w:pPr>
        <w:ind w:left="3556" w:hanging="166"/>
      </w:pPr>
      <w:rPr>
        <w:rFonts w:hint="default"/>
        <w:lang w:val="it-IT" w:eastAsia="en-US" w:bidi="ar-SA"/>
      </w:rPr>
    </w:lvl>
  </w:abstractNum>
  <w:abstractNum w:abstractNumId="16">
    <w:nsid w:val="40E0007D"/>
    <w:multiLevelType w:val="hybridMultilevel"/>
    <w:tmpl w:val="F49451AA"/>
    <w:lvl w:ilvl="0" w:tplc="634A7F42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A00CBA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E4AD74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07030E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9B07FE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258BF7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422E58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622CAB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76C218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7">
    <w:nsid w:val="42A16E12"/>
    <w:multiLevelType w:val="hybridMultilevel"/>
    <w:tmpl w:val="DA963976"/>
    <w:lvl w:ilvl="0" w:tplc="C7C6A69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55C6DE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2B8893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A807EF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F16791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E3CEB2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7221B3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118D12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32EDB9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8">
    <w:nsid w:val="444A0040"/>
    <w:multiLevelType w:val="hybridMultilevel"/>
    <w:tmpl w:val="AE7A2166"/>
    <w:lvl w:ilvl="0" w:tplc="ADD0869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5EE597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34663B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564EC5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C28EE1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27EBD0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73E167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FA8E6A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45C876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9">
    <w:nsid w:val="44D0323D"/>
    <w:multiLevelType w:val="hybridMultilevel"/>
    <w:tmpl w:val="32F42212"/>
    <w:lvl w:ilvl="0" w:tplc="320A395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F18469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45CD75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210534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80CB14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922E8F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E14242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8328ED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11E2A5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0">
    <w:nsid w:val="46B71899"/>
    <w:multiLevelType w:val="hybridMultilevel"/>
    <w:tmpl w:val="A1B675B8"/>
    <w:lvl w:ilvl="0" w:tplc="51269A0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B0A1B7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14ACE6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B22345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1D8FBA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2543D0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B5CC22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15C5C6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F26EA0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1">
    <w:nsid w:val="48BD3E84"/>
    <w:multiLevelType w:val="hybridMultilevel"/>
    <w:tmpl w:val="04AEC50C"/>
    <w:lvl w:ilvl="0" w:tplc="D53AC06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C54C0A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AD6E99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F6666C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B1228C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7EC85E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604A32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EFACD3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4CC54E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2">
    <w:nsid w:val="4A8B69F7"/>
    <w:multiLevelType w:val="hybridMultilevel"/>
    <w:tmpl w:val="03ECDA48"/>
    <w:lvl w:ilvl="0" w:tplc="CF00DE6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A7CCF3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D7A78A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89E123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73257F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2A85BA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C7EF44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1843DA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724F8F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3">
    <w:nsid w:val="4ED503D2"/>
    <w:multiLevelType w:val="hybridMultilevel"/>
    <w:tmpl w:val="5B12207A"/>
    <w:lvl w:ilvl="0" w:tplc="1FDA5A6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4A4C99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E04341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B40174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2B4C7D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ADAB87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BE6564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00883B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B624B9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4">
    <w:nsid w:val="527D5211"/>
    <w:multiLevelType w:val="hybridMultilevel"/>
    <w:tmpl w:val="1A2EDEDE"/>
    <w:lvl w:ilvl="0" w:tplc="F3BC3DB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77285E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682550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DC0531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4D8A22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E148F1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5AE24C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64E861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7A4E15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5">
    <w:nsid w:val="548655B9"/>
    <w:multiLevelType w:val="hybridMultilevel"/>
    <w:tmpl w:val="DACC7E9A"/>
    <w:lvl w:ilvl="0" w:tplc="AA3E868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C0A23E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E5A4F1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E4A821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9FADED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498CF2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3CCCED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7FA7EA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C404FF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6">
    <w:nsid w:val="5A8C6BD0"/>
    <w:multiLevelType w:val="hybridMultilevel"/>
    <w:tmpl w:val="B8CE4526"/>
    <w:lvl w:ilvl="0" w:tplc="EC84386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4D6CD4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F32C64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D3AE01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49A051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332DA1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9F60C3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F104E2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0B2FDD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7">
    <w:nsid w:val="5EA65058"/>
    <w:multiLevelType w:val="hybridMultilevel"/>
    <w:tmpl w:val="F346464C"/>
    <w:lvl w:ilvl="0" w:tplc="8FAE7FD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1EEA76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DAA83E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47AF9C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39091E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EA4237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0DE308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B062BB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E8A30C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8">
    <w:nsid w:val="608508E9"/>
    <w:multiLevelType w:val="hybridMultilevel"/>
    <w:tmpl w:val="FF483480"/>
    <w:lvl w:ilvl="0" w:tplc="DF22CAB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5DCD79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8F24B1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B6252B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4CAAF6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C6E11A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B6EBC2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CA2E95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D76D19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9">
    <w:nsid w:val="64E1470A"/>
    <w:multiLevelType w:val="hybridMultilevel"/>
    <w:tmpl w:val="FFD2BA24"/>
    <w:lvl w:ilvl="0" w:tplc="7C4862B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64A46A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B1C04D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F440AA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820C14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566267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1E8A99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6D62AA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506C57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0">
    <w:nsid w:val="67526F97"/>
    <w:multiLevelType w:val="hybridMultilevel"/>
    <w:tmpl w:val="7BFE2D52"/>
    <w:lvl w:ilvl="0" w:tplc="7A9AFDC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8DC27D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6FA37C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76E259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76AEFB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FBA6B2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B48D8B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5E884B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3D069F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1">
    <w:nsid w:val="68961D2F"/>
    <w:multiLevelType w:val="hybridMultilevel"/>
    <w:tmpl w:val="99D644EC"/>
    <w:lvl w:ilvl="0" w:tplc="371209A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9DCFCF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BD499D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A08149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6DAA96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440B3E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326E07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F425C0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2C21D8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2">
    <w:nsid w:val="6C0A18E2"/>
    <w:multiLevelType w:val="hybridMultilevel"/>
    <w:tmpl w:val="BA246C12"/>
    <w:lvl w:ilvl="0" w:tplc="C54CB05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5B0892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24C54F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7207B4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4C09B0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406D60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CF4D6C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D308D0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0F8644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3">
    <w:nsid w:val="73607BEB"/>
    <w:multiLevelType w:val="hybridMultilevel"/>
    <w:tmpl w:val="6D921B8E"/>
    <w:lvl w:ilvl="0" w:tplc="E1A03B5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6C0FC0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142CDF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362B72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9EE4A0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30EB92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2F8478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7FE076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28ECBE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4">
    <w:nsid w:val="7A7E10C7"/>
    <w:multiLevelType w:val="hybridMultilevel"/>
    <w:tmpl w:val="8AE84610"/>
    <w:lvl w:ilvl="0" w:tplc="DAE8798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75A31B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5BE62A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8A8CEE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816589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AD2856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E542CF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358212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E9681F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5">
    <w:nsid w:val="7CC61C9B"/>
    <w:multiLevelType w:val="hybridMultilevel"/>
    <w:tmpl w:val="150011FA"/>
    <w:lvl w:ilvl="0" w:tplc="2DC4392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E964FE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5C4B3C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AA0653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7B2786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A02382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808815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764013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4923D0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6">
    <w:nsid w:val="7EF72F76"/>
    <w:multiLevelType w:val="hybridMultilevel"/>
    <w:tmpl w:val="DE1A0F54"/>
    <w:lvl w:ilvl="0" w:tplc="BD0E681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C86EBC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18EE91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A48D60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7580FC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1E88F8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5C8461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7448BA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00E778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7">
    <w:nsid w:val="7F595085"/>
    <w:multiLevelType w:val="hybridMultilevel"/>
    <w:tmpl w:val="A06A8154"/>
    <w:lvl w:ilvl="0" w:tplc="60700CD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09A5CE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87CCE2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A2E13A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82A2C1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482DA8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C98123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B0668D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D409EF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>
    <w:abstractNumId w:val="16"/>
  </w:num>
  <w:num w:numId="2">
    <w:abstractNumId w:val="34"/>
  </w:num>
  <w:num w:numId="3">
    <w:abstractNumId w:val="24"/>
  </w:num>
  <w:num w:numId="4">
    <w:abstractNumId w:val="22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14"/>
  </w:num>
  <w:num w:numId="10">
    <w:abstractNumId w:val="20"/>
  </w:num>
  <w:num w:numId="11">
    <w:abstractNumId w:val="36"/>
  </w:num>
  <w:num w:numId="12">
    <w:abstractNumId w:val="30"/>
  </w:num>
  <w:num w:numId="13">
    <w:abstractNumId w:val="13"/>
  </w:num>
  <w:num w:numId="14">
    <w:abstractNumId w:val="17"/>
  </w:num>
  <w:num w:numId="15">
    <w:abstractNumId w:val="5"/>
  </w:num>
  <w:num w:numId="16">
    <w:abstractNumId w:val="9"/>
  </w:num>
  <w:num w:numId="17">
    <w:abstractNumId w:val="26"/>
  </w:num>
  <w:num w:numId="18">
    <w:abstractNumId w:val="37"/>
  </w:num>
  <w:num w:numId="19">
    <w:abstractNumId w:val="0"/>
  </w:num>
  <w:num w:numId="20">
    <w:abstractNumId w:val="35"/>
  </w:num>
  <w:num w:numId="21">
    <w:abstractNumId w:val="33"/>
  </w:num>
  <w:num w:numId="22">
    <w:abstractNumId w:val="25"/>
  </w:num>
  <w:num w:numId="23">
    <w:abstractNumId w:val="29"/>
  </w:num>
  <w:num w:numId="24">
    <w:abstractNumId w:val="1"/>
  </w:num>
  <w:num w:numId="25">
    <w:abstractNumId w:val="31"/>
  </w:num>
  <w:num w:numId="26">
    <w:abstractNumId w:val="23"/>
  </w:num>
  <w:num w:numId="27">
    <w:abstractNumId w:val="11"/>
  </w:num>
  <w:num w:numId="28">
    <w:abstractNumId w:val="27"/>
  </w:num>
  <w:num w:numId="29">
    <w:abstractNumId w:val="3"/>
  </w:num>
  <w:num w:numId="30">
    <w:abstractNumId w:val="28"/>
  </w:num>
  <w:num w:numId="31">
    <w:abstractNumId w:val="4"/>
  </w:num>
  <w:num w:numId="32">
    <w:abstractNumId w:val="18"/>
  </w:num>
  <w:num w:numId="33">
    <w:abstractNumId w:val="21"/>
  </w:num>
  <w:num w:numId="34">
    <w:abstractNumId w:val="2"/>
  </w:num>
  <w:num w:numId="35">
    <w:abstractNumId w:val="12"/>
  </w:num>
  <w:num w:numId="36">
    <w:abstractNumId w:val="19"/>
  </w:num>
  <w:num w:numId="37">
    <w:abstractNumId w:val="32"/>
  </w:num>
  <w:num w:numId="38">
    <w:abstractNumId w:val="1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64D"/>
    <w:rsid w:val="00096124"/>
    <w:rsid w:val="001B1F19"/>
    <w:rsid w:val="002F04B9"/>
    <w:rsid w:val="0034058F"/>
    <w:rsid w:val="003B6822"/>
    <w:rsid w:val="003F4107"/>
    <w:rsid w:val="00733E29"/>
    <w:rsid w:val="00AA4FF3"/>
    <w:rsid w:val="00C37D9F"/>
    <w:rsid w:val="00CB524B"/>
    <w:rsid w:val="00E0164D"/>
    <w:rsid w:val="00EA1821"/>
    <w:rsid w:val="00F3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016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E016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E0164D"/>
    <w:rPr>
      <w:b/>
      <w:bCs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0164D"/>
    <w:rPr>
      <w:rFonts w:ascii="Calibri" w:eastAsia="Calibri" w:hAnsi="Calibri" w:cs="Calibri"/>
      <w:b/>
      <w:bCs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0164D"/>
    <w:pPr>
      <w:ind w:left="11962"/>
      <w:outlineLvl w:val="1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Paragrafoelenco">
    <w:name w:val="List Paragraph"/>
    <w:basedOn w:val="Normale"/>
    <w:uiPriority w:val="1"/>
    <w:qFormat/>
    <w:rsid w:val="00E0164D"/>
  </w:style>
  <w:style w:type="paragraph" w:customStyle="1" w:styleId="TableParagraph">
    <w:name w:val="Table Paragraph"/>
    <w:basedOn w:val="Normale"/>
    <w:uiPriority w:val="1"/>
    <w:qFormat/>
    <w:rsid w:val="00E0164D"/>
    <w:pPr>
      <w:ind w:left="272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405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4058F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405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58F"/>
    <w:rPr>
      <w:rFonts w:ascii="Calibri" w:eastAsia="Calibri" w:hAnsi="Calibri" w:cs="Calibri"/>
    </w:rPr>
  </w:style>
  <w:style w:type="character" w:customStyle="1" w:styleId="CollegamentoInternet">
    <w:name w:val="Collegamento Internet"/>
    <w:uiPriority w:val="99"/>
    <w:unhideWhenUsed/>
    <w:rsid w:val="0034058F"/>
    <w:rPr>
      <w:color w:val="0000FF"/>
      <w:u w:val="single"/>
    </w:rPr>
  </w:style>
  <w:style w:type="paragraph" w:customStyle="1" w:styleId="Intestazione1">
    <w:name w:val="Intestazione1"/>
    <w:basedOn w:val="Normale"/>
    <w:uiPriority w:val="99"/>
    <w:unhideWhenUsed/>
    <w:rsid w:val="0034058F"/>
    <w:pPr>
      <w:widowControl/>
      <w:tabs>
        <w:tab w:val="center" w:pos="4819"/>
        <w:tab w:val="right" w:pos="9638"/>
      </w:tabs>
      <w:suppressAutoHyphens/>
      <w:autoSpaceDE/>
      <w:autoSpaceDN/>
    </w:pPr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405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s://www.cestari-righi.edu.it/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01A2C-B779-4721-984B-B5E06379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2022-12-29T11:37:00Z</dcterms:created>
  <dcterms:modified xsi:type="dcterms:W3CDTF">2022-12-29T11:37:00Z</dcterms:modified>
</cp:coreProperties>
</file>